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18" w:rsidRDefault="00C4301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43018" w:rsidRDefault="00C4301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43018" w:rsidRDefault="00C4301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43018" w:rsidRDefault="00C4301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43018" w:rsidRDefault="00C4301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43018" w:rsidRDefault="002722F0">
      <w:pPr>
        <w:pStyle w:val="BodyText"/>
        <w:kinsoku w:val="0"/>
        <w:overflowPunct w:val="0"/>
        <w:spacing w:before="195" w:line="384" w:lineRule="exact"/>
        <w:ind w:left="8418" w:right="553"/>
        <w:rPr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-674370</wp:posOffset>
                </wp:positionV>
                <wp:extent cx="4501515" cy="1494155"/>
                <wp:effectExtent l="0" t="0" r="0" b="0"/>
                <wp:wrapNone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1515" cy="1494155"/>
                          <a:chOff x="586" y="-1062"/>
                          <a:chExt cx="7089" cy="2353"/>
                        </a:xfrm>
                      </wpg:grpSpPr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6" y="-1063"/>
                            <a:ext cx="7080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3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495800" cy="1495425"/>
                                    <wp:effectExtent l="0" t="0" r="0" b="0"/>
                                    <wp:docPr id="8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95800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43018" w:rsidRDefault="00C4301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-57"/>
                            <a:ext cx="32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kinsoku w:val="0"/>
                                <w:overflowPunct w:val="0"/>
                                <w:spacing w:line="172" w:lineRule="exact"/>
                                <w:ind w:left="0"/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17"/>
                                  <w:szCs w:val="17"/>
                                </w:rPr>
                                <w:t>Safe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477"/>
                            <a:ext cx="338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kinsoku w:val="0"/>
                                <w:overflowPunct w:val="0"/>
                                <w:spacing w:line="103" w:lineRule="exact"/>
                                <w:ind w:left="0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</w:rPr>
                                <w:t>Healthy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07" y="477"/>
                            <a:ext cx="122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tabs>
                                  <w:tab w:val="left" w:pos="824"/>
                                </w:tabs>
                                <w:kinsoku w:val="0"/>
                                <w:overflowPunct w:val="0"/>
                                <w:spacing w:line="103" w:lineRule="exact"/>
                                <w:ind w:left="0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10"/>
                                  <w:szCs w:val="10"/>
                                </w:rPr>
                                <w:t>Achieving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</w:rPr>
                                <w:t>Nurtured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61" y="477"/>
                            <a:ext cx="27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kinsoku w:val="0"/>
                                <w:overflowPunct w:val="0"/>
                                <w:spacing w:line="103" w:lineRule="exact"/>
                                <w:ind w:left="0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10"/>
                                  <w:szCs w:val="10"/>
                                </w:rPr>
                                <w:t>Active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477"/>
                            <a:ext cx="48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kinsoku w:val="0"/>
                                <w:overflowPunct w:val="0"/>
                                <w:spacing w:line="103" w:lineRule="exact"/>
                                <w:ind w:left="0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110"/>
                                  <w:sz w:val="10"/>
                                  <w:szCs w:val="10"/>
                                </w:rPr>
                                <w:t>Respected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62" y="498"/>
                            <a:ext cx="127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tabs>
                                  <w:tab w:val="left" w:pos="880"/>
                                </w:tabs>
                                <w:kinsoku w:val="0"/>
                                <w:overflowPunct w:val="0"/>
                                <w:spacing w:line="103" w:lineRule="exact"/>
                                <w:ind w:left="0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10"/>
                                  <w:szCs w:val="10"/>
                                </w:rPr>
                                <w:t>Responsible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10"/>
                                  <w:szCs w:val="10"/>
                                </w:rPr>
                                <w:tab/>
                                <w:t>Included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29.3pt;margin-top:-53.1pt;width:354.45pt;height:117.65pt;z-index:-251661312;mso-position-horizontal-relative:page" coordorigin="586,-1062" coordsize="7089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" o:allowincell="f">
                <v:rect id="Rectangle 8" o:spid="_x0000_s1027" style="position:absolute;left:586;top:-1063;width:7080;height:2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43018" w:rsidRDefault="002722F0">
                        <w:pPr>
                          <w:widowControl/>
                          <w:autoSpaceDE/>
                          <w:autoSpaceDN/>
                          <w:adjustRightInd/>
                          <w:spacing w:line="23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495800" cy="1495425"/>
                              <wp:effectExtent l="0" t="0" r="0" b="0"/>
                              <wp:docPr id="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95800" cy="14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43018" w:rsidRDefault="00C43018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118;top:-57;width:320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kinsoku w:val="0"/>
                          <w:overflowPunct w:val="0"/>
                          <w:spacing w:line="172" w:lineRule="exact"/>
                          <w:ind w:left="0"/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17"/>
                            <w:szCs w:val="17"/>
                          </w:rPr>
                          <w:t>Safe</w:t>
                        </w:r>
                      </w:p>
                    </w:txbxContent>
                  </v:textbox>
                </v:shape>
                <v:shape id="Text Box 10" o:spid="_x0000_s1029" type="#_x0000_t202" style="position:absolute;left:2125;top:477;width:338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kinsoku w:val="0"/>
                          <w:overflowPunct w:val="0"/>
                          <w:spacing w:line="103" w:lineRule="exact"/>
                          <w:ind w:left="0"/>
                          <w:rPr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10"/>
                            <w:szCs w:val="10"/>
                          </w:rPr>
                          <w:t>Healthy</w:t>
                        </w:r>
                      </w:p>
                    </w:txbxContent>
                  </v:textbox>
                </v:shape>
                <v:shape id="Text Box 11" o:spid="_x0000_s1030" type="#_x0000_t202" style="position:absolute;left:2907;top:477;width:1227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tabs>
                            <w:tab w:val="left" w:pos="824"/>
                          </w:tabs>
                          <w:kinsoku w:val="0"/>
                          <w:overflowPunct w:val="0"/>
                          <w:spacing w:line="103" w:lineRule="exact"/>
                          <w:ind w:left="0"/>
                          <w:rPr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10"/>
                            <w:szCs w:val="10"/>
                          </w:rPr>
                          <w:t>Achieving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/>
                            <w:sz w:val="10"/>
                            <w:szCs w:val="10"/>
                          </w:rPr>
                          <w:t>Nurtured</w:t>
                        </w:r>
                      </w:p>
                    </w:txbxContent>
                  </v:textbox>
                </v:shape>
                <v:shape id="Text Box 12" o:spid="_x0000_s1031" type="#_x0000_t202" style="position:absolute;left:4661;top:477;width:276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kinsoku w:val="0"/>
                          <w:overflowPunct w:val="0"/>
                          <w:spacing w:line="103" w:lineRule="exact"/>
                          <w:ind w:left="0"/>
                          <w:rPr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10"/>
                            <w:szCs w:val="10"/>
                          </w:rPr>
                          <w:t>Active</w:t>
                        </w:r>
                      </w:p>
                    </w:txbxContent>
                  </v:textbox>
                </v:shape>
                <v:shape id="Text Box 13" o:spid="_x0000_s1032" type="#_x0000_t202" style="position:absolute;left:5355;top:477;width:48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kinsoku w:val="0"/>
                          <w:overflowPunct w:val="0"/>
                          <w:spacing w:line="103" w:lineRule="exact"/>
                          <w:ind w:left="0"/>
                          <w:rPr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10"/>
                            <w:sz w:val="10"/>
                            <w:szCs w:val="10"/>
                          </w:rPr>
                          <w:t>Respected</w:t>
                        </w:r>
                      </w:p>
                    </w:txbxContent>
                  </v:textbox>
                </v:shape>
                <v:shape id="Text Box 14" o:spid="_x0000_s1033" type="#_x0000_t202" style="position:absolute;left:6162;top:498;width:127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tabs>
                            <w:tab w:val="left" w:pos="880"/>
                          </w:tabs>
                          <w:kinsoku w:val="0"/>
                          <w:overflowPunct w:val="0"/>
                          <w:spacing w:line="103" w:lineRule="exact"/>
                          <w:ind w:left="0"/>
                          <w:rPr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10"/>
                            <w:szCs w:val="10"/>
                          </w:rPr>
                          <w:t>Responsible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10"/>
                            <w:szCs w:val="10"/>
                          </w:rPr>
                          <w:tab/>
                          <w:t>Included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color w:val="212C56"/>
          <w:w w:val="105"/>
          <w:sz w:val="32"/>
          <w:szCs w:val="32"/>
        </w:rPr>
        <w:t>A</w:t>
      </w:r>
      <w:r>
        <w:rPr>
          <w:b/>
          <w:bCs/>
          <w:color w:val="212C56"/>
          <w:spacing w:val="-18"/>
          <w:w w:val="105"/>
          <w:sz w:val="32"/>
          <w:szCs w:val="32"/>
        </w:rPr>
        <w:t xml:space="preserve"> </w:t>
      </w:r>
      <w:r>
        <w:rPr>
          <w:b/>
          <w:bCs/>
          <w:color w:val="212C56"/>
          <w:spacing w:val="-4"/>
          <w:w w:val="105"/>
          <w:sz w:val="32"/>
          <w:szCs w:val="32"/>
        </w:rPr>
        <w:t>Pr</w:t>
      </w:r>
      <w:r>
        <w:rPr>
          <w:b/>
          <w:bCs/>
          <w:color w:val="212C56"/>
          <w:w w:val="105"/>
          <w:sz w:val="32"/>
          <w:szCs w:val="32"/>
        </w:rPr>
        <w:t>a</w:t>
      </w:r>
      <w:r>
        <w:rPr>
          <w:b/>
          <w:bCs/>
          <w:color w:val="212C56"/>
          <w:spacing w:val="4"/>
          <w:w w:val="105"/>
          <w:sz w:val="32"/>
          <w:szCs w:val="32"/>
        </w:rPr>
        <w:t>c</w:t>
      </w:r>
      <w:r>
        <w:rPr>
          <w:b/>
          <w:bCs/>
          <w:color w:val="212C56"/>
          <w:w w:val="105"/>
          <w:sz w:val="32"/>
          <w:szCs w:val="32"/>
        </w:rPr>
        <w:t>titione</w:t>
      </w:r>
      <w:r>
        <w:rPr>
          <w:b/>
          <w:bCs/>
          <w:color w:val="212C56"/>
          <w:spacing w:val="7"/>
          <w:w w:val="105"/>
          <w:sz w:val="32"/>
          <w:szCs w:val="32"/>
        </w:rPr>
        <w:t>r</w:t>
      </w:r>
      <w:r>
        <w:rPr>
          <w:b/>
          <w:bCs/>
          <w:color w:val="212C56"/>
          <w:spacing w:val="-32"/>
          <w:w w:val="105"/>
          <w:sz w:val="32"/>
          <w:szCs w:val="32"/>
        </w:rPr>
        <w:t>’</w:t>
      </w:r>
      <w:r>
        <w:rPr>
          <w:b/>
          <w:bCs/>
          <w:color w:val="212C56"/>
          <w:w w:val="105"/>
          <w:sz w:val="32"/>
          <w:szCs w:val="32"/>
        </w:rPr>
        <w:t>s</w:t>
      </w:r>
      <w:r>
        <w:rPr>
          <w:b/>
          <w:bCs/>
          <w:color w:val="212C56"/>
          <w:spacing w:val="-28"/>
          <w:w w:val="105"/>
          <w:sz w:val="32"/>
          <w:szCs w:val="32"/>
        </w:rPr>
        <w:t xml:space="preserve"> </w:t>
      </w:r>
      <w:r>
        <w:rPr>
          <w:b/>
          <w:bCs/>
          <w:color w:val="212C56"/>
          <w:spacing w:val="-25"/>
          <w:w w:val="105"/>
          <w:sz w:val="32"/>
          <w:szCs w:val="32"/>
        </w:rPr>
        <w:t>T</w:t>
      </w:r>
      <w:r>
        <w:rPr>
          <w:b/>
          <w:bCs/>
          <w:color w:val="212C56"/>
          <w:w w:val="105"/>
          <w:sz w:val="32"/>
          <w:szCs w:val="32"/>
        </w:rPr>
        <w:t>ool</w:t>
      </w:r>
      <w:r>
        <w:rPr>
          <w:b/>
          <w:bCs/>
          <w:color w:val="212C56"/>
          <w:spacing w:val="4"/>
          <w:w w:val="105"/>
          <w:sz w:val="32"/>
          <w:szCs w:val="32"/>
        </w:rPr>
        <w:t>k</w:t>
      </w:r>
      <w:r>
        <w:rPr>
          <w:b/>
          <w:bCs/>
          <w:color w:val="212C56"/>
          <w:w w:val="105"/>
          <w:sz w:val="32"/>
          <w:szCs w:val="32"/>
        </w:rPr>
        <w:t>it:</w:t>
      </w:r>
      <w:r>
        <w:rPr>
          <w:b/>
          <w:bCs/>
          <w:color w:val="212C56"/>
          <w:spacing w:val="-17"/>
          <w:w w:val="105"/>
          <w:sz w:val="32"/>
          <w:szCs w:val="32"/>
        </w:rPr>
        <w:t xml:space="preserve"> </w:t>
      </w:r>
      <w:r>
        <w:rPr>
          <w:b/>
          <w:bCs/>
          <w:color w:val="212C56"/>
          <w:spacing w:val="-4"/>
          <w:w w:val="105"/>
          <w:sz w:val="32"/>
          <w:szCs w:val="32"/>
        </w:rPr>
        <w:t>Pr</w:t>
      </w:r>
      <w:r>
        <w:rPr>
          <w:b/>
          <w:bCs/>
          <w:color w:val="212C56"/>
          <w:w w:val="105"/>
          <w:sz w:val="32"/>
          <w:szCs w:val="32"/>
        </w:rPr>
        <w:t>omotin</w:t>
      </w:r>
      <w:r>
        <w:rPr>
          <w:b/>
          <w:bCs/>
          <w:color w:val="212C56"/>
          <w:spacing w:val="-6"/>
          <w:w w:val="105"/>
          <w:sz w:val="32"/>
          <w:szCs w:val="32"/>
        </w:rPr>
        <w:t>g</w:t>
      </w:r>
      <w:r>
        <w:rPr>
          <w:b/>
          <w:bCs/>
          <w:color w:val="212C56"/>
          <w:w w:val="105"/>
          <w:sz w:val="32"/>
          <w:szCs w:val="32"/>
        </w:rPr>
        <w:t>,</w:t>
      </w:r>
      <w:r>
        <w:rPr>
          <w:b/>
          <w:bCs/>
          <w:color w:val="212C56"/>
          <w:spacing w:val="-17"/>
          <w:w w:val="105"/>
          <w:sz w:val="32"/>
          <w:szCs w:val="32"/>
        </w:rPr>
        <w:t xml:space="preserve"> </w:t>
      </w:r>
      <w:r>
        <w:rPr>
          <w:b/>
          <w:bCs/>
          <w:color w:val="212C56"/>
          <w:w w:val="105"/>
          <w:sz w:val="32"/>
          <w:szCs w:val="32"/>
        </w:rPr>
        <w:t>Suppo</w:t>
      </w:r>
      <w:r>
        <w:rPr>
          <w:b/>
          <w:bCs/>
          <w:color w:val="212C56"/>
          <w:spacing w:val="6"/>
          <w:w w:val="105"/>
          <w:sz w:val="32"/>
          <w:szCs w:val="32"/>
        </w:rPr>
        <w:t>r</w:t>
      </w:r>
      <w:r>
        <w:rPr>
          <w:b/>
          <w:bCs/>
          <w:color w:val="212C56"/>
          <w:w w:val="105"/>
          <w:sz w:val="32"/>
          <w:szCs w:val="32"/>
        </w:rPr>
        <w:t>ting</w:t>
      </w:r>
      <w:r>
        <w:rPr>
          <w:b/>
          <w:bCs/>
          <w:color w:val="212C56"/>
          <w:spacing w:val="-18"/>
          <w:w w:val="105"/>
          <w:sz w:val="32"/>
          <w:szCs w:val="32"/>
        </w:rPr>
        <w:t xml:space="preserve"> </w:t>
      </w:r>
      <w:r>
        <w:rPr>
          <w:b/>
          <w:bCs/>
          <w:color w:val="212C56"/>
          <w:w w:val="105"/>
          <w:sz w:val="32"/>
          <w:szCs w:val="32"/>
        </w:rPr>
        <w:t>and Sa</w:t>
      </w:r>
      <w:r>
        <w:rPr>
          <w:b/>
          <w:bCs/>
          <w:color w:val="212C56"/>
          <w:spacing w:val="-5"/>
          <w:w w:val="105"/>
          <w:sz w:val="32"/>
          <w:szCs w:val="32"/>
        </w:rPr>
        <w:t>f</w:t>
      </w:r>
      <w:r>
        <w:rPr>
          <w:b/>
          <w:bCs/>
          <w:color w:val="212C56"/>
          <w:w w:val="105"/>
          <w:sz w:val="32"/>
          <w:szCs w:val="32"/>
        </w:rPr>
        <w:t>egua</w:t>
      </w:r>
      <w:r>
        <w:rPr>
          <w:b/>
          <w:bCs/>
          <w:color w:val="212C56"/>
          <w:spacing w:val="-3"/>
          <w:w w:val="105"/>
          <w:sz w:val="32"/>
          <w:szCs w:val="32"/>
        </w:rPr>
        <w:t>r</w:t>
      </w:r>
      <w:r>
        <w:rPr>
          <w:b/>
          <w:bCs/>
          <w:color w:val="212C56"/>
          <w:w w:val="105"/>
          <w:sz w:val="32"/>
          <w:szCs w:val="32"/>
        </w:rPr>
        <w:t>ding</w:t>
      </w:r>
      <w:r>
        <w:rPr>
          <w:b/>
          <w:bCs/>
          <w:color w:val="212C56"/>
          <w:spacing w:val="-8"/>
          <w:w w:val="105"/>
          <w:sz w:val="32"/>
          <w:szCs w:val="32"/>
        </w:rPr>
        <w:t xml:space="preserve"> </w:t>
      </w:r>
      <w:r>
        <w:rPr>
          <w:b/>
          <w:bCs/>
          <w:color w:val="212C56"/>
          <w:w w:val="105"/>
          <w:sz w:val="32"/>
          <w:szCs w:val="32"/>
        </w:rPr>
        <w:t>the</w:t>
      </w:r>
      <w:r>
        <w:rPr>
          <w:b/>
          <w:bCs/>
          <w:color w:val="212C56"/>
          <w:spacing w:val="-20"/>
          <w:w w:val="105"/>
          <w:sz w:val="32"/>
          <w:szCs w:val="32"/>
        </w:rPr>
        <w:t xml:space="preserve"> </w:t>
      </w:r>
      <w:r>
        <w:rPr>
          <w:b/>
          <w:bCs/>
          <w:color w:val="212C56"/>
          <w:spacing w:val="-15"/>
          <w:w w:val="105"/>
          <w:sz w:val="32"/>
          <w:szCs w:val="32"/>
        </w:rPr>
        <w:t>W</w:t>
      </w:r>
      <w:r>
        <w:rPr>
          <w:b/>
          <w:bCs/>
          <w:color w:val="212C56"/>
          <w:w w:val="105"/>
          <w:sz w:val="32"/>
          <w:szCs w:val="32"/>
        </w:rPr>
        <w:t>ellbeing</w:t>
      </w:r>
      <w:r>
        <w:rPr>
          <w:b/>
          <w:bCs/>
          <w:color w:val="212C56"/>
          <w:spacing w:val="-8"/>
          <w:w w:val="105"/>
          <w:sz w:val="32"/>
          <w:szCs w:val="32"/>
        </w:rPr>
        <w:t xml:space="preserve"> </w:t>
      </w:r>
      <w:r>
        <w:rPr>
          <w:b/>
          <w:bCs/>
          <w:color w:val="212C56"/>
          <w:w w:val="105"/>
          <w:sz w:val="32"/>
          <w:szCs w:val="32"/>
        </w:rPr>
        <w:t>of</w:t>
      </w:r>
      <w:r>
        <w:rPr>
          <w:b/>
          <w:bCs/>
          <w:color w:val="212C56"/>
          <w:spacing w:val="-7"/>
          <w:w w:val="105"/>
          <w:sz w:val="32"/>
          <w:szCs w:val="32"/>
        </w:rPr>
        <w:t xml:space="preserve"> </w:t>
      </w:r>
      <w:r>
        <w:rPr>
          <w:b/>
          <w:bCs/>
          <w:color w:val="212C56"/>
          <w:spacing w:val="-1"/>
          <w:w w:val="105"/>
          <w:sz w:val="32"/>
          <w:szCs w:val="32"/>
        </w:rPr>
        <w:t>C</w:t>
      </w:r>
      <w:r>
        <w:rPr>
          <w:b/>
          <w:bCs/>
          <w:color w:val="212C56"/>
          <w:w w:val="105"/>
          <w:sz w:val="32"/>
          <w:szCs w:val="32"/>
        </w:rPr>
        <w:t>hild</w:t>
      </w:r>
      <w:r>
        <w:rPr>
          <w:b/>
          <w:bCs/>
          <w:color w:val="212C56"/>
          <w:spacing w:val="-3"/>
          <w:w w:val="105"/>
          <w:sz w:val="32"/>
          <w:szCs w:val="32"/>
        </w:rPr>
        <w:t>r</w:t>
      </w:r>
      <w:r>
        <w:rPr>
          <w:b/>
          <w:bCs/>
          <w:color w:val="212C56"/>
          <w:w w:val="105"/>
          <w:sz w:val="32"/>
          <w:szCs w:val="32"/>
        </w:rPr>
        <w:t>en</w:t>
      </w:r>
      <w:r>
        <w:rPr>
          <w:b/>
          <w:bCs/>
          <w:color w:val="212C56"/>
          <w:spacing w:val="-8"/>
          <w:w w:val="105"/>
          <w:sz w:val="32"/>
          <w:szCs w:val="32"/>
        </w:rPr>
        <w:t xml:space="preserve"> </w:t>
      </w:r>
      <w:r>
        <w:rPr>
          <w:b/>
          <w:bCs/>
          <w:color w:val="212C56"/>
          <w:w w:val="105"/>
          <w:sz w:val="32"/>
          <w:szCs w:val="32"/>
        </w:rPr>
        <w:t>&amp;</w:t>
      </w:r>
      <w:r>
        <w:rPr>
          <w:b/>
          <w:bCs/>
          <w:color w:val="212C56"/>
          <w:spacing w:val="-22"/>
          <w:w w:val="105"/>
          <w:sz w:val="32"/>
          <w:szCs w:val="32"/>
        </w:rPr>
        <w:t xml:space="preserve"> </w:t>
      </w:r>
      <w:r>
        <w:rPr>
          <w:b/>
          <w:bCs/>
          <w:color w:val="212C56"/>
          <w:spacing w:val="-30"/>
          <w:w w:val="105"/>
          <w:sz w:val="32"/>
          <w:szCs w:val="32"/>
        </w:rPr>
        <w:t>Y</w:t>
      </w:r>
      <w:r>
        <w:rPr>
          <w:b/>
          <w:bCs/>
          <w:color w:val="212C56"/>
          <w:w w:val="105"/>
          <w:sz w:val="32"/>
          <w:szCs w:val="32"/>
        </w:rPr>
        <w:t>oung</w:t>
      </w:r>
      <w:r>
        <w:rPr>
          <w:b/>
          <w:bCs/>
          <w:color w:val="212C56"/>
          <w:spacing w:val="-8"/>
          <w:w w:val="105"/>
          <w:sz w:val="32"/>
          <w:szCs w:val="32"/>
        </w:rPr>
        <w:t xml:space="preserve"> </w:t>
      </w:r>
      <w:r>
        <w:rPr>
          <w:b/>
          <w:bCs/>
          <w:color w:val="212C56"/>
          <w:spacing w:val="-9"/>
          <w:w w:val="105"/>
          <w:sz w:val="32"/>
          <w:szCs w:val="32"/>
        </w:rPr>
        <w:t>P</w:t>
      </w:r>
      <w:r>
        <w:rPr>
          <w:b/>
          <w:bCs/>
          <w:color w:val="212C56"/>
          <w:w w:val="105"/>
          <w:sz w:val="32"/>
          <w:szCs w:val="32"/>
        </w:rPr>
        <w:t>eople</w:t>
      </w:r>
      <w:r>
        <w:rPr>
          <w:b/>
          <w:bCs/>
          <w:color w:val="212C56"/>
          <w:w w:val="104"/>
          <w:sz w:val="32"/>
          <w:szCs w:val="32"/>
        </w:rPr>
        <w:t xml:space="preserve"> </w:t>
      </w:r>
      <w:r>
        <w:rPr>
          <w:b/>
          <w:bCs/>
          <w:color w:val="212C56"/>
          <w:w w:val="105"/>
          <w:sz w:val="32"/>
          <w:szCs w:val="32"/>
        </w:rPr>
        <w:t>in</w:t>
      </w:r>
      <w:r>
        <w:rPr>
          <w:b/>
          <w:bCs/>
          <w:color w:val="212C56"/>
          <w:spacing w:val="-17"/>
          <w:w w:val="105"/>
          <w:sz w:val="32"/>
          <w:szCs w:val="32"/>
        </w:rPr>
        <w:t xml:space="preserve"> </w:t>
      </w:r>
      <w:r w:rsidR="00A55619">
        <w:rPr>
          <w:b/>
          <w:bCs/>
          <w:color w:val="212C56"/>
          <w:spacing w:val="-17"/>
          <w:w w:val="105"/>
          <w:sz w:val="32"/>
          <w:szCs w:val="32"/>
        </w:rPr>
        <w:t>NHS GG&amp;C</w:t>
      </w:r>
    </w:p>
    <w:p w:rsidR="00C43018" w:rsidRDefault="00C4301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43018" w:rsidRDefault="002722F0">
      <w:pPr>
        <w:pStyle w:val="BodyText"/>
        <w:kinsoku w:val="0"/>
        <w:overflowPunct w:val="0"/>
        <w:spacing w:before="185"/>
        <w:rPr>
          <w:color w:val="000000"/>
          <w:sz w:val="44"/>
          <w:szCs w:val="44"/>
        </w:rPr>
      </w:pPr>
      <w:r>
        <w:rPr>
          <w:b/>
          <w:bCs/>
          <w:color w:val="001E61"/>
          <w:w w:val="105"/>
          <w:sz w:val="44"/>
          <w:szCs w:val="44"/>
        </w:rPr>
        <w:t>Checklist</w:t>
      </w:r>
      <w:r>
        <w:rPr>
          <w:b/>
          <w:bCs/>
          <w:color w:val="001E61"/>
          <w:spacing w:val="1"/>
          <w:w w:val="105"/>
          <w:sz w:val="44"/>
          <w:szCs w:val="44"/>
        </w:rPr>
        <w:t xml:space="preserve"> </w:t>
      </w:r>
      <w:r>
        <w:rPr>
          <w:b/>
          <w:bCs/>
          <w:color w:val="001E61"/>
          <w:spacing w:val="-1"/>
          <w:w w:val="105"/>
          <w:sz w:val="44"/>
          <w:szCs w:val="44"/>
        </w:rPr>
        <w:t>No</w:t>
      </w:r>
      <w:r>
        <w:rPr>
          <w:b/>
          <w:bCs/>
          <w:color w:val="001E61"/>
          <w:spacing w:val="2"/>
          <w:w w:val="105"/>
          <w:sz w:val="44"/>
          <w:szCs w:val="44"/>
        </w:rPr>
        <w:t xml:space="preserve"> </w:t>
      </w:r>
      <w:r>
        <w:rPr>
          <w:b/>
          <w:bCs/>
          <w:color w:val="001E61"/>
          <w:w w:val="105"/>
          <w:sz w:val="44"/>
          <w:szCs w:val="44"/>
        </w:rPr>
        <w:t>2:</w:t>
      </w:r>
      <w:r>
        <w:rPr>
          <w:b/>
          <w:bCs/>
          <w:color w:val="001E61"/>
          <w:spacing w:val="1"/>
          <w:w w:val="105"/>
          <w:sz w:val="44"/>
          <w:szCs w:val="44"/>
        </w:rPr>
        <w:t xml:space="preserve"> </w:t>
      </w:r>
      <w:r>
        <w:rPr>
          <w:b/>
          <w:bCs/>
          <w:i/>
          <w:iCs/>
          <w:color w:val="001E61"/>
          <w:spacing w:val="-3"/>
          <w:w w:val="105"/>
          <w:sz w:val="44"/>
          <w:szCs w:val="44"/>
        </w:rPr>
        <w:t>Fiv</w:t>
      </w:r>
      <w:r>
        <w:rPr>
          <w:b/>
          <w:bCs/>
          <w:i/>
          <w:iCs/>
          <w:color w:val="001E61"/>
          <w:spacing w:val="-4"/>
          <w:w w:val="105"/>
          <w:sz w:val="44"/>
          <w:szCs w:val="44"/>
        </w:rPr>
        <w:t>e</w:t>
      </w:r>
      <w:r>
        <w:rPr>
          <w:b/>
          <w:bCs/>
          <w:i/>
          <w:iCs/>
          <w:color w:val="001E61"/>
          <w:spacing w:val="-8"/>
          <w:w w:val="105"/>
          <w:sz w:val="44"/>
          <w:szCs w:val="44"/>
        </w:rPr>
        <w:t xml:space="preserve"> </w:t>
      </w:r>
      <w:r>
        <w:rPr>
          <w:b/>
          <w:bCs/>
          <w:i/>
          <w:iCs/>
          <w:color w:val="001E61"/>
          <w:spacing w:val="-6"/>
          <w:w w:val="105"/>
          <w:sz w:val="44"/>
          <w:szCs w:val="44"/>
        </w:rPr>
        <w:t>K</w:t>
      </w:r>
      <w:r>
        <w:rPr>
          <w:b/>
          <w:bCs/>
          <w:i/>
          <w:iCs/>
          <w:color w:val="001E61"/>
          <w:spacing w:val="-7"/>
          <w:w w:val="105"/>
          <w:sz w:val="44"/>
          <w:szCs w:val="44"/>
        </w:rPr>
        <w:t>e</w:t>
      </w:r>
      <w:r>
        <w:rPr>
          <w:b/>
          <w:bCs/>
          <w:i/>
          <w:iCs/>
          <w:color w:val="001E61"/>
          <w:spacing w:val="-6"/>
          <w:w w:val="105"/>
          <w:sz w:val="44"/>
          <w:szCs w:val="44"/>
        </w:rPr>
        <w:t>y</w:t>
      </w:r>
      <w:r>
        <w:rPr>
          <w:b/>
          <w:bCs/>
          <w:i/>
          <w:iCs/>
          <w:color w:val="001E61"/>
          <w:spacing w:val="-8"/>
          <w:w w:val="105"/>
          <w:sz w:val="44"/>
          <w:szCs w:val="44"/>
        </w:rPr>
        <w:t xml:space="preserve"> </w:t>
      </w:r>
      <w:r>
        <w:rPr>
          <w:b/>
          <w:bCs/>
          <w:i/>
          <w:iCs/>
          <w:color w:val="001E61"/>
          <w:w w:val="105"/>
          <w:sz w:val="44"/>
          <w:szCs w:val="44"/>
        </w:rPr>
        <w:t>GIRFEC</w:t>
      </w:r>
      <w:r>
        <w:rPr>
          <w:b/>
          <w:bCs/>
          <w:i/>
          <w:iCs/>
          <w:color w:val="001E61"/>
          <w:spacing w:val="-8"/>
          <w:w w:val="105"/>
          <w:sz w:val="44"/>
          <w:szCs w:val="44"/>
        </w:rPr>
        <w:t xml:space="preserve"> </w:t>
      </w:r>
      <w:r>
        <w:rPr>
          <w:b/>
          <w:bCs/>
          <w:i/>
          <w:iCs/>
          <w:color w:val="001E61"/>
          <w:w w:val="105"/>
          <w:sz w:val="44"/>
          <w:szCs w:val="44"/>
        </w:rPr>
        <w:t>Questions</w:t>
      </w:r>
    </w:p>
    <w:p w:rsidR="00C43018" w:rsidRDefault="002722F0">
      <w:pPr>
        <w:pStyle w:val="Heading1"/>
        <w:kinsoku w:val="0"/>
        <w:overflowPunct w:val="0"/>
        <w:spacing w:before="178"/>
        <w:rPr>
          <w:i w:val="0"/>
          <w:iCs w:val="0"/>
          <w:color w:val="000000"/>
        </w:rPr>
      </w:pPr>
      <w:r>
        <w:rPr>
          <w:color w:val="00A0DD"/>
        </w:rPr>
        <w:t>Who</w:t>
      </w:r>
      <w:r>
        <w:rPr>
          <w:color w:val="00A0DD"/>
          <w:spacing w:val="-19"/>
        </w:rPr>
        <w:t xml:space="preserve"> </w:t>
      </w:r>
      <w:r>
        <w:rPr>
          <w:color w:val="00A0DD"/>
          <w:spacing w:val="-2"/>
        </w:rPr>
        <w:t>can</w:t>
      </w:r>
      <w:r>
        <w:rPr>
          <w:color w:val="00A0DD"/>
          <w:spacing w:val="-19"/>
        </w:rPr>
        <w:t xml:space="preserve"> </w:t>
      </w:r>
      <w:r>
        <w:rPr>
          <w:color w:val="00A0DD"/>
        </w:rPr>
        <w:t>use</w:t>
      </w:r>
      <w:r>
        <w:rPr>
          <w:color w:val="00A0DD"/>
          <w:spacing w:val="-20"/>
        </w:rPr>
        <w:t xml:space="preserve"> </w:t>
      </w:r>
      <w:r>
        <w:rPr>
          <w:color w:val="00A0DD"/>
        </w:rPr>
        <w:t>this</w:t>
      </w:r>
      <w:r>
        <w:rPr>
          <w:color w:val="00A0DD"/>
          <w:spacing w:val="-19"/>
        </w:rPr>
        <w:t xml:space="preserve"> </w:t>
      </w:r>
      <w:r>
        <w:rPr>
          <w:color w:val="00A0DD"/>
        </w:rPr>
        <w:t>Checklist</w:t>
      </w:r>
      <w:r>
        <w:rPr>
          <w:color w:val="00A0DD"/>
          <w:spacing w:val="-19"/>
        </w:rPr>
        <w:t xml:space="preserve"> </w:t>
      </w:r>
      <w:r>
        <w:rPr>
          <w:color w:val="00A0DD"/>
        </w:rPr>
        <w:t>and</w:t>
      </w:r>
      <w:r>
        <w:rPr>
          <w:color w:val="00A0DD"/>
          <w:spacing w:val="-19"/>
        </w:rPr>
        <w:t xml:space="preserve"> </w:t>
      </w:r>
      <w:r>
        <w:rPr>
          <w:color w:val="00A0DD"/>
        </w:rPr>
        <w:t>when</w:t>
      </w:r>
      <w:r>
        <w:rPr>
          <w:color w:val="00A0DD"/>
          <w:spacing w:val="-19"/>
        </w:rPr>
        <w:t xml:space="preserve"> </w:t>
      </w:r>
      <w:r>
        <w:rPr>
          <w:color w:val="00A0DD"/>
          <w:spacing w:val="-2"/>
        </w:rPr>
        <w:t>can</w:t>
      </w:r>
      <w:r>
        <w:rPr>
          <w:color w:val="00A0DD"/>
          <w:spacing w:val="-19"/>
        </w:rPr>
        <w:t xml:space="preserve"> </w:t>
      </w:r>
      <w:r>
        <w:rPr>
          <w:color w:val="00A0DD"/>
        </w:rPr>
        <w:t>it</w:t>
      </w:r>
      <w:r>
        <w:rPr>
          <w:color w:val="00A0DD"/>
          <w:spacing w:val="-19"/>
        </w:rPr>
        <w:t xml:space="preserve"> </w:t>
      </w:r>
      <w:r>
        <w:rPr>
          <w:color w:val="00A0DD"/>
        </w:rPr>
        <w:t>be</w:t>
      </w:r>
      <w:r>
        <w:rPr>
          <w:color w:val="00A0DD"/>
          <w:spacing w:val="-19"/>
        </w:rPr>
        <w:t xml:space="preserve"> </w:t>
      </w:r>
      <w:r>
        <w:rPr>
          <w:color w:val="00A0DD"/>
        </w:rPr>
        <w:t>used?</w:t>
      </w:r>
    </w:p>
    <w:p w:rsidR="00C43018" w:rsidRDefault="002722F0">
      <w:pPr>
        <w:pStyle w:val="BodyText"/>
        <w:kinsoku w:val="0"/>
        <w:overflowPunct w:val="0"/>
        <w:spacing w:before="209" w:line="288" w:lineRule="exact"/>
        <w:ind w:right="553"/>
        <w:rPr>
          <w:color w:val="000000"/>
        </w:rPr>
      </w:pPr>
      <w:r>
        <w:rPr>
          <w:color w:val="001E61"/>
        </w:rPr>
        <w:t>All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practitioners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and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managers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in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all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services/agencies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can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use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this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Checklist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t</w:t>
      </w:r>
      <w:r>
        <w:rPr>
          <w:color w:val="001E61"/>
          <w:spacing w:val="-1"/>
        </w:rPr>
        <w:t>o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reflect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on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1"/>
        </w:rPr>
        <w:t>an</w:t>
      </w:r>
      <w:r>
        <w:rPr>
          <w:color w:val="001E61"/>
          <w:spacing w:val="-2"/>
        </w:rPr>
        <w:t>y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worries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concerns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they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1"/>
        </w:rPr>
        <w:t>ma</w:t>
      </w:r>
      <w:r>
        <w:rPr>
          <w:color w:val="001E61"/>
          <w:spacing w:val="-2"/>
        </w:rPr>
        <w:t>y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1"/>
        </w:rPr>
        <w:t>hav</w:t>
      </w:r>
      <w:r>
        <w:rPr>
          <w:color w:val="001E61"/>
          <w:spacing w:val="-2"/>
        </w:rPr>
        <w:t>e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about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child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y</w:t>
      </w:r>
      <w:r>
        <w:rPr>
          <w:color w:val="001E61"/>
          <w:spacing w:val="-1"/>
        </w:rPr>
        <w:t>oung</w:t>
      </w:r>
      <w:r>
        <w:rPr>
          <w:color w:val="001E61"/>
          <w:spacing w:val="-15"/>
        </w:rPr>
        <w:t xml:space="preserve"> </w:t>
      </w:r>
      <w:r>
        <w:rPr>
          <w:color w:val="001E61"/>
          <w:spacing w:val="-4"/>
        </w:rPr>
        <w:t>person</w:t>
      </w:r>
      <w:r>
        <w:rPr>
          <w:color w:val="001E61"/>
          <w:spacing w:val="-5"/>
        </w:rPr>
        <w:t>’</w:t>
      </w:r>
      <w:r>
        <w:rPr>
          <w:color w:val="001E61"/>
          <w:spacing w:val="-4"/>
        </w:rPr>
        <w:t>s</w:t>
      </w:r>
      <w:r>
        <w:rPr>
          <w:color w:val="001E61"/>
          <w:spacing w:val="51"/>
          <w:w w:val="95"/>
        </w:rPr>
        <w:t xml:space="preserve"> </w:t>
      </w:r>
      <w:r>
        <w:rPr>
          <w:color w:val="001E61"/>
          <w:spacing w:val="-1"/>
        </w:rPr>
        <w:t>wellbeing</w:t>
      </w:r>
      <w:r>
        <w:rPr>
          <w:color w:val="001E61"/>
          <w:spacing w:val="-2"/>
        </w:rPr>
        <w:t>. This</w:t>
      </w:r>
      <w:r>
        <w:rPr>
          <w:color w:val="001E61"/>
          <w:spacing w:val="-26"/>
        </w:rPr>
        <w:t xml:space="preserve"> </w:t>
      </w:r>
      <w:r>
        <w:rPr>
          <w:color w:val="001E61"/>
        </w:rPr>
        <w:t>is</w:t>
      </w:r>
      <w:r>
        <w:rPr>
          <w:color w:val="001E61"/>
          <w:spacing w:val="-25"/>
        </w:rPr>
        <w:t xml:space="preserve"> </w:t>
      </w:r>
      <w:r>
        <w:rPr>
          <w:color w:val="001E61"/>
        </w:rPr>
        <w:t>a</w:t>
      </w:r>
      <w:r>
        <w:rPr>
          <w:color w:val="001E61"/>
          <w:spacing w:val="-25"/>
        </w:rPr>
        <w:t xml:space="preserve"> </w:t>
      </w:r>
      <w:r>
        <w:rPr>
          <w:color w:val="001E61"/>
          <w:spacing w:val="-2"/>
        </w:rPr>
        <w:t>self-reflective</w:t>
      </w:r>
      <w:r>
        <w:rPr>
          <w:color w:val="001E61"/>
          <w:spacing w:val="-26"/>
        </w:rPr>
        <w:t xml:space="preserve"> </w:t>
      </w:r>
      <w:r>
        <w:rPr>
          <w:color w:val="001E61"/>
        </w:rPr>
        <w:t>Checklist.</w:t>
      </w:r>
    </w:p>
    <w:p w:rsidR="00C43018" w:rsidRDefault="00C43018">
      <w:pPr>
        <w:pStyle w:val="BodyText"/>
        <w:kinsoku w:val="0"/>
        <w:overflowPunct w:val="0"/>
        <w:spacing w:before="5"/>
        <w:ind w:left="0"/>
        <w:rPr>
          <w:sz w:val="20"/>
          <w:szCs w:val="20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6463"/>
        <w:gridCol w:w="678"/>
        <w:gridCol w:w="1134"/>
        <w:gridCol w:w="1584"/>
        <w:gridCol w:w="2267"/>
      </w:tblGrid>
      <w:tr w:rsidR="00C43018">
        <w:trPr>
          <w:trHeight w:hRule="exact" w:val="407"/>
        </w:trPr>
        <w:tc>
          <w:tcPr>
            <w:tcW w:w="3572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60"/>
              <w:ind w:left="108"/>
            </w:pPr>
            <w:r>
              <w:rPr>
                <w:rFonts w:ascii="Calibri" w:hAnsi="Calibri" w:cs="Calibri"/>
                <w:b/>
                <w:bCs/>
                <w:color w:val="001E61"/>
                <w:w w:val="110"/>
              </w:rPr>
              <w:t>Name</w:t>
            </w:r>
            <w:r>
              <w:rPr>
                <w:rFonts w:ascii="Calibri" w:hAnsi="Calibri" w:cs="Calibri"/>
                <w:b/>
                <w:bCs/>
                <w:color w:val="001E61"/>
                <w:spacing w:val="-22"/>
                <w:w w:val="11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1E61"/>
                <w:w w:val="110"/>
              </w:rPr>
              <w:t>of</w:t>
            </w:r>
            <w:r>
              <w:rPr>
                <w:rFonts w:ascii="Calibri" w:hAnsi="Calibri" w:cs="Calibri"/>
                <w:b/>
                <w:bCs/>
                <w:color w:val="001E61"/>
                <w:spacing w:val="-21"/>
                <w:w w:val="11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1E61"/>
                <w:spacing w:val="-1"/>
                <w:w w:val="110"/>
              </w:rPr>
              <w:t>C</w:t>
            </w:r>
            <w:r>
              <w:rPr>
                <w:rFonts w:ascii="Calibri" w:hAnsi="Calibri" w:cs="Calibri"/>
                <w:b/>
                <w:bCs/>
                <w:color w:val="001E61"/>
                <w:w w:val="110"/>
              </w:rPr>
              <w:t>hild</w:t>
            </w:r>
            <w:r>
              <w:rPr>
                <w:rFonts w:ascii="Calibri" w:hAnsi="Calibri" w:cs="Calibri"/>
                <w:b/>
                <w:bCs/>
                <w:color w:val="001E61"/>
                <w:spacing w:val="-21"/>
                <w:w w:val="11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1E61"/>
                <w:w w:val="110"/>
              </w:rPr>
              <w:t>or</w:t>
            </w:r>
            <w:r>
              <w:rPr>
                <w:rFonts w:ascii="Calibri" w:hAnsi="Calibri" w:cs="Calibri"/>
                <w:b/>
                <w:bCs/>
                <w:color w:val="001E61"/>
                <w:spacing w:val="-29"/>
                <w:w w:val="11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1E61"/>
                <w:spacing w:val="-26"/>
                <w:w w:val="110"/>
              </w:rPr>
              <w:t>Y</w:t>
            </w:r>
            <w:r>
              <w:rPr>
                <w:rFonts w:ascii="Calibri" w:hAnsi="Calibri" w:cs="Calibri"/>
                <w:b/>
                <w:bCs/>
                <w:color w:val="001E61"/>
                <w:w w:val="110"/>
              </w:rPr>
              <w:t>oung</w:t>
            </w:r>
            <w:r>
              <w:rPr>
                <w:rFonts w:ascii="Calibri" w:hAnsi="Calibri" w:cs="Calibri"/>
                <w:b/>
                <w:bCs/>
                <w:color w:val="001E61"/>
                <w:spacing w:val="-21"/>
                <w:w w:val="11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1E61"/>
                <w:spacing w:val="-7"/>
                <w:w w:val="110"/>
              </w:rPr>
              <w:t>P</w:t>
            </w:r>
            <w:r>
              <w:rPr>
                <w:rFonts w:ascii="Calibri" w:hAnsi="Calibri" w:cs="Calibri"/>
                <w:b/>
                <w:bCs/>
                <w:color w:val="001E61"/>
                <w:w w:val="110"/>
              </w:rPr>
              <w:t>erson</w:t>
            </w:r>
          </w:p>
        </w:tc>
        <w:tc>
          <w:tcPr>
            <w:tcW w:w="6463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  <w:tc>
          <w:tcPr>
            <w:tcW w:w="678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60"/>
              <w:ind w:left="108"/>
            </w:pPr>
            <w:r>
              <w:rPr>
                <w:rFonts w:ascii="Calibri" w:hAnsi="Calibri" w:cs="Calibri"/>
                <w:b/>
                <w:bCs/>
                <w:color w:val="001E61"/>
                <w:spacing w:val="-2"/>
                <w:w w:val="110"/>
              </w:rPr>
              <w:t>Ag</w:t>
            </w:r>
            <w:r>
              <w:rPr>
                <w:rFonts w:ascii="Calibri" w:hAnsi="Calibri" w:cs="Calibri"/>
                <w:b/>
                <w:bCs/>
                <w:color w:val="001E61"/>
                <w:spacing w:val="-3"/>
                <w:w w:val="11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  <w:tc>
          <w:tcPr>
            <w:tcW w:w="1584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60"/>
              <w:ind w:left="108"/>
            </w:pPr>
            <w:r>
              <w:rPr>
                <w:rFonts w:ascii="Calibri" w:hAnsi="Calibri" w:cs="Calibri"/>
                <w:b/>
                <w:bCs/>
                <w:color w:val="001E61"/>
                <w:spacing w:val="-1"/>
                <w:w w:val="105"/>
              </w:rPr>
              <w:t>Date</w:t>
            </w:r>
            <w:r>
              <w:rPr>
                <w:rFonts w:ascii="Calibri" w:hAnsi="Calibri" w:cs="Calibri"/>
                <w:b/>
                <w:bCs/>
                <w:color w:val="001E61"/>
                <w:spacing w:val="4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1E61"/>
                <w:w w:val="105"/>
              </w:rPr>
              <w:t>of</w:t>
            </w:r>
            <w:r>
              <w:rPr>
                <w:rFonts w:ascii="Calibri" w:hAnsi="Calibri" w:cs="Calibri"/>
                <w:b/>
                <w:bCs/>
                <w:color w:val="001E61"/>
                <w:spacing w:val="5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1E61"/>
                <w:w w:val="105"/>
              </w:rPr>
              <w:t>Birth</w:t>
            </w:r>
          </w:p>
        </w:tc>
        <w:tc>
          <w:tcPr>
            <w:tcW w:w="226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</w:tr>
    </w:tbl>
    <w:p w:rsidR="00C43018" w:rsidRDefault="00C43018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0035"/>
      </w:tblGrid>
      <w:tr w:rsidR="00C43018">
        <w:trPr>
          <w:trHeight w:hRule="exact" w:val="454"/>
        </w:trPr>
        <w:tc>
          <w:tcPr>
            <w:tcW w:w="56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83"/>
              <w:ind w:left="126"/>
            </w:pPr>
            <w:r>
              <w:rPr>
                <w:rFonts w:ascii="Calibri" w:hAnsi="Calibri" w:cs="Calibri"/>
                <w:b/>
                <w:bCs/>
                <w:color w:val="001E61"/>
                <w:spacing w:val="-1"/>
                <w:w w:val="105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83"/>
              <w:ind w:left="108"/>
            </w:pPr>
            <w:r>
              <w:rPr>
                <w:rFonts w:ascii="Calibri" w:hAnsi="Calibri" w:cs="Calibri"/>
                <w:b/>
                <w:bCs/>
                <w:color w:val="001E61"/>
                <w:w w:val="105"/>
              </w:rPr>
              <w:t>Question</w:t>
            </w:r>
          </w:p>
        </w:tc>
        <w:tc>
          <w:tcPr>
            <w:tcW w:w="1003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83"/>
              <w:ind w:left="108"/>
            </w:pPr>
            <w:r>
              <w:rPr>
                <w:rFonts w:ascii="Calibri" w:hAnsi="Calibri" w:cs="Calibri"/>
                <w:b/>
                <w:bCs/>
                <w:color w:val="001E61"/>
                <w:spacing w:val="-1"/>
                <w:w w:val="105"/>
              </w:rPr>
              <w:t>Notes</w:t>
            </w:r>
          </w:p>
        </w:tc>
      </w:tr>
    </w:tbl>
    <w:p w:rsidR="00C43018" w:rsidRDefault="00C43018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0035"/>
      </w:tblGrid>
      <w:tr w:rsidR="00C43018">
        <w:trPr>
          <w:trHeight w:hRule="exact" w:val="695"/>
        </w:trPr>
        <w:tc>
          <w:tcPr>
            <w:tcW w:w="56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204"/>
              <w:jc w:val="center"/>
            </w:pPr>
            <w:r>
              <w:rPr>
                <w:rFonts w:ascii="Calibri" w:hAnsi="Calibri" w:cs="Calibri"/>
                <w:color w:val="001E61"/>
              </w:rPr>
              <w:t>1</w:t>
            </w:r>
          </w:p>
        </w:tc>
        <w:tc>
          <w:tcPr>
            <w:tcW w:w="5102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58" w:line="288" w:lineRule="exact"/>
              <w:ind w:left="108" w:right="468"/>
            </w:pPr>
            <w:r>
              <w:rPr>
                <w:rFonts w:ascii="Calibri" w:hAnsi="Calibri" w:cs="Calibri"/>
                <w:i/>
                <w:iCs/>
                <w:color w:val="001E61"/>
              </w:rPr>
              <w:t>What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is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getting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in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the</w:t>
            </w:r>
            <w:r>
              <w:rPr>
                <w:rFonts w:ascii="Calibri" w:hAnsi="Calibri" w:cs="Calibri"/>
                <w:i/>
                <w:iCs/>
                <w:color w:val="001E61"/>
                <w:spacing w:val="-1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3"/>
              </w:rPr>
              <w:t>w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ay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of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this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child</w:t>
            </w:r>
            <w:r>
              <w:rPr>
                <w:rFonts w:ascii="Calibri" w:hAnsi="Calibri" w:cs="Calibri"/>
                <w:i/>
                <w:iCs/>
                <w:color w:val="001E61"/>
                <w:spacing w:val="-1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or</w:t>
            </w:r>
            <w:r>
              <w:rPr>
                <w:rFonts w:ascii="Calibri" w:hAnsi="Calibri" w:cs="Calibri"/>
                <w:i/>
                <w:iCs/>
                <w:color w:val="001E61"/>
                <w:spacing w:val="-1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young</w:t>
            </w:r>
            <w:r>
              <w:rPr>
                <w:rFonts w:ascii="Calibri" w:hAnsi="Calibri" w:cs="Calibri"/>
                <w:i/>
                <w:iCs/>
                <w:color w:val="001E61"/>
                <w:spacing w:val="25"/>
                <w:w w:val="10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4"/>
                <w:w w:val="95"/>
              </w:rPr>
              <w:t>person</w:t>
            </w:r>
            <w:r>
              <w:rPr>
                <w:rFonts w:ascii="Calibri" w:hAnsi="Calibri" w:cs="Calibri"/>
                <w:i/>
                <w:iCs/>
                <w:color w:val="001E61"/>
                <w:spacing w:val="-5"/>
                <w:w w:val="95"/>
              </w:rPr>
              <w:t>’</w:t>
            </w:r>
            <w:r>
              <w:rPr>
                <w:rFonts w:ascii="Calibri" w:hAnsi="Calibri" w:cs="Calibri"/>
                <w:i/>
                <w:iCs/>
                <w:color w:val="001E61"/>
                <w:spacing w:val="-4"/>
                <w:w w:val="95"/>
              </w:rPr>
              <w:t>s</w:t>
            </w:r>
            <w:r>
              <w:rPr>
                <w:rFonts w:ascii="Calibri" w:hAnsi="Calibri" w:cs="Calibri"/>
                <w:i/>
                <w:iCs/>
                <w:color w:val="001E61"/>
                <w:spacing w:val="31"/>
                <w:w w:val="95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  <w:w w:val="95"/>
              </w:rPr>
              <w:t>wellbeing?</w:t>
            </w:r>
          </w:p>
        </w:tc>
        <w:tc>
          <w:tcPr>
            <w:tcW w:w="1003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</w:tr>
    </w:tbl>
    <w:p w:rsidR="00C43018" w:rsidRDefault="00C43018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0035"/>
      </w:tblGrid>
      <w:tr w:rsidR="00C43018">
        <w:trPr>
          <w:trHeight w:hRule="exact" w:val="695"/>
        </w:trPr>
        <w:tc>
          <w:tcPr>
            <w:tcW w:w="56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204"/>
              <w:jc w:val="center"/>
            </w:pPr>
            <w:r>
              <w:rPr>
                <w:rFonts w:ascii="Calibri" w:hAnsi="Calibri" w:cs="Calibri"/>
                <w:color w:val="001E61"/>
              </w:rPr>
              <w:t>2</w:t>
            </w:r>
          </w:p>
        </w:tc>
        <w:tc>
          <w:tcPr>
            <w:tcW w:w="5102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58" w:line="288" w:lineRule="exact"/>
              <w:ind w:left="108" w:right="541"/>
            </w:pPr>
            <w:r>
              <w:rPr>
                <w:rFonts w:ascii="Calibri" w:hAnsi="Calibri" w:cs="Calibri"/>
                <w:i/>
                <w:iCs/>
                <w:color w:val="001E61"/>
              </w:rPr>
              <w:t>D</w:t>
            </w:r>
            <w:r>
              <w:rPr>
                <w:rFonts w:ascii="Calibri" w:hAnsi="Calibri" w:cs="Calibri"/>
                <w:i/>
                <w:iCs/>
                <w:color w:val="001E61"/>
                <w:spacing w:val="1"/>
              </w:rPr>
              <w:t>o</w:t>
            </w:r>
            <w:r>
              <w:rPr>
                <w:rFonts w:ascii="Calibri" w:hAnsi="Calibri" w:cs="Calibri"/>
                <w:i/>
                <w:iCs/>
                <w:color w:val="001E61"/>
                <w:spacing w:val="-1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I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hav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e</w:t>
            </w:r>
            <w:r>
              <w:rPr>
                <w:rFonts w:ascii="Calibri" w:hAnsi="Calibri" w:cs="Calibri"/>
                <w:i/>
                <w:iCs/>
                <w:color w:val="001E61"/>
                <w:spacing w:val="-1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all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the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information</w:t>
            </w:r>
            <w:r>
              <w:rPr>
                <w:rFonts w:ascii="Calibri" w:hAnsi="Calibri" w:cs="Calibri"/>
                <w:i/>
                <w:iCs/>
                <w:color w:val="001E61"/>
                <w:spacing w:val="-1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I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need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t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o</w:t>
            </w:r>
            <w:r>
              <w:rPr>
                <w:rFonts w:ascii="Calibri" w:hAnsi="Calibri" w:cs="Calibri"/>
                <w:i/>
                <w:iCs/>
                <w:color w:val="001E61"/>
                <w:spacing w:val="-1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help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this</w:t>
            </w:r>
            <w:r>
              <w:rPr>
                <w:rFonts w:ascii="Calibri" w:hAnsi="Calibri" w:cs="Calibri"/>
                <w:i/>
                <w:iCs/>
                <w:color w:val="001E61"/>
                <w:spacing w:val="22"/>
                <w:w w:val="9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child</w:t>
            </w:r>
            <w:r>
              <w:rPr>
                <w:rFonts w:ascii="Calibri" w:hAnsi="Calibri" w:cs="Calibri"/>
                <w:i/>
                <w:iCs/>
                <w:color w:val="001E61"/>
                <w:spacing w:val="-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or</w:t>
            </w:r>
            <w:r>
              <w:rPr>
                <w:rFonts w:ascii="Calibri" w:hAnsi="Calibri" w:cs="Calibri"/>
                <w:i/>
                <w:iCs/>
                <w:color w:val="001E61"/>
                <w:spacing w:val="-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young</w:t>
            </w:r>
            <w:r>
              <w:rPr>
                <w:rFonts w:ascii="Calibri" w:hAnsi="Calibri" w:cs="Calibri"/>
                <w:i/>
                <w:iCs/>
                <w:color w:val="001E61"/>
                <w:spacing w:val="-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person?</w:t>
            </w:r>
          </w:p>
        </w:tc>
        <w:tc>
          <w:tcPr>
            <w:tcW w:w="1003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</w:tr>
    </w:tbl>
    <w:p w:rsidR="00C43018" w:rsidRDefault="00C43018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0035"/>
      </w:tblGrid>
      <w:tr w:rsidR="00C43018">
        <w:trPr>
          <w:trHeight w:hRule="exact" w:val="695"/>
        </w:trPr>
        <w:tc>
          <w:tcPr>
            <w:tcW w:w="56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204"/>
              <w:jc w:val="center"/>
            </w:pPr>
            <w:r>
              <w:rPr>
                <w:rFonts w:ascii="Calibri" w:hAnsi="Calibri" w:cs="Calibri"/>
                <w:color w:val="001E61"/>
              </w:rPr>
              <w:t>3</w:t>
            </w:r>
          </w:p>
        </w:tc>
        <w:tc>
          <w:tcPr>
            <w:tcW w:w="5102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58" w:line="288" w:lineRule="exact"/>
              <w:ind w:left="108" w:right="694"/>
            </w:pPr>
            <w:r>
              <w:rPr>
                <w:rFonts w:ascii="Calibri" w:hAnsi="Calibri" w:cs="Calibri"/>
                <w:i/>
                <w:iCs/>
                <w:color w:val="001E61"/>
              </w:rPr>
              <w:t>What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can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I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do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now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t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o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help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this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child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or</w:t>
            </w:r>
            <w:r>
              <w:rPr>
                <w:rFonts w:ascii="Calibri" w:hAnsi="Calibri" w:cs="Calibri"/>
                <w:i/>
                <w:iCs/>
                <w:color w:val="001E61"/>
                <w:spacing w:val="-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young</w:t>
            </w:r>
            <w:r>
              <w:rPr>
                <w:rFonts w:ascii="Calibri" w:hAnsi="Calibri" w:cs="Calibri"/>
                <w:i/>
                <w:iCs/>
                <w:color w:val="001E61"/>
                <w:spacing w:val="29"/>
                <w:w w:val="10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person?</w:t>
            </w:r>
          </w:p>
        </w:tc>
        <w:tc>
          <w:tcPr>
            <w:tcW w:w="1003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</w:tr>
    </w:tbl>
    <w:p w:rsidR="00C43018" w:rsidRDefault="00C43018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0035"/>
      </w:tblGrid>
      <w:tr w:rsidR="00C43018">
        <w:trPr>
          <w:trHeight w:hRule="exact" w:val="695"/>
        </w:trPr>
        <w:tc>
          <w:tcPr>
            <w:tcW w:w="56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204"/>
              <w:jc w:val="center"/>
            </w:pPr>
            <w:r>
              <w:rPr>
                <w:rFonts w:ascii="Calibri" w:hAnsi="Calibri" w:cs="Calibri"/>
                <w:color w:val="001E61"/>
              </w:rPr>
              <w:t>4</w:t>
            </w:r>
          </w:p>
        </w:tc>
        <w:tc>
          <w:tcPr>
            <w:tcW w:w="5102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58" w:line="288" w:lineRule="exact"/>
              <w:ind w:left="108" w:right="175"/>
            </w:pPr>
            <w:r>
              <w:rPr>
                <w:rFonts w:ascii="Calibri" w:hAnsi="Calibri" w:cs="Calibri"/>
                <w:i/>
                <w:iCs/>
                <w:color w:val="001E61"/>
              </w:rPr>
              <w:t>What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can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my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agency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do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t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o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help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this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child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or</w:t>
            </w:r>
            <w:r>
              <w:rPr>
                <w:rFonts w:ascii="Calibri" w:hAnsi="Calibri" w:cs="Calibri"/>
                <w:i/>
                <w:iCs/>
                <w:color w:val="001E61"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young</w:t>
            </w:r>
            <w:r>
              <w:rPr>
                <w:rFonts w:ascii="Calibri" w:hAnsi="Calibri" w:cs="Calibri"/>
                <w:i/>
                <w:iCs/>
                <w:color w:val="001E61"/>
                <w:spacing w:val="30"/>
                <w:w w:val="10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person?</w:t>
            </w:r>
          </w:p>
        </w:tc>
        <w:tc>
          <w:tcPr>
            <w:tcW w:w="1003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</w:tr>
    </w:tbl>
    <w:p w:rsidR="00C43018" w:rsidRDefault="00C43018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0035"/>
      </w:tblGrid>
      <w:tr w:rsidR="00C43018">
        <w:trPr>
          <w:trHeight w:hRule="exact" w:val="695"/>
        </w:trPr>
        <w:tc>
          <w:tcPr>
            <w:tcW w:w="56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204"/>
              <w:jc w:val="center"/>
            </w:pPr>
            <w:r>
              <w:rPr>
                <w:rFonts w:ascii="Calibri" w:hAnsi="Calibri" w:cs="Calibri"/>
                <w:color w:val="001E61"/>
              </w:rPr>
              <w:t>5</w:t>
            </w:r>
          </w:p>
        </w:tc>
        <w:tc>
          <w:tcPr>
            <w:tcW w:w="5102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58" w:line="288" w:lineRule="exact"/>
              <w:ind w:left="108" w:right="292"/>
            </w:pPr>
            <w:r>
              <w:rPr>
                <w:rFonts w:ascii="Calibri" w:hAnsi="Calibri" w:cs="Calibri"/>
                <w:i/>
                <w:iCs/>
                <w:color w:val="001E61"/>
              </w:rPr>
              <w:t>What</w:t>
            </w:r>
            <w:r>
              <w:rPr>
                <w:rFonts w:ascii="Calibri" w:hAnsi="Calibri" w:cs="Calibri"/>
                <w:i/>
                <w:iCs/>
                <w:color w:val="001E61"/>
                <w:spacing w:val="-17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additional</w:t>
            </w:r>
            <w:r>
              <w:rPr>
                <w:rFonts w:ascii="Calibri" w:hAnsi="Calibri" w:cs="Calibri"/>
                <w:i/>
                <w:iCs/>
                <w:color w:val="001E61"/>
                <w:spacing w:val="-17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help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,</w:t>
            </w:r>
            <w:r>
              <w:rPr>
                <w:rFonts w:ascii="Calibri" w:hAnsi="Calibri" w:cs="Calibri"/>
                <w:i/>
                <w:iCs/>
                <w:color w:val="001E61"/>
                <w:spacing w:val="-17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if</w:t>
            </w:r>
            <w:r>
              <w:rPr>
                <w:rFonts w:ascii="Calibri" w:hAnsi="Calibri" w:cs="Calibri"/>
                <w:i/>
                <w:iCs/>
                <w:color w:val="001E61"/>
                <w:spacing w:val="-17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3"/>
              </w:rPr>
              <w:t>an</w:t>
            </w:r>
            <w:r>
              <w:rPr>
                <w:rFonts w:ascii="Calibri" w:hAnsi="Calibri" w:cs="Calibri"/>
                <w:i/>
                <w:iCs/>
                <w:color w:val="001E61"/>
                <w:spacing w:val="-4"/>
              </w:rPr>
              <w:t>y,</w:t>
            </w:r>
            <w:r>
              <w:rPr>
                <w:rFonts w:ascii="Calibri" w:hAnsi="Calibri" w:cs="Calibri"/>
                <w:i/>
                <w:iCs/>
                <w:color w:val="001E61"/>
                <w:spacing w:val="-17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may</w:t>
            </w:r>
            <w:r>
              <w:rPr>
                <w:rFonts w:ascii="Calibri" w:hAnsi="Calibri" w:cs="Calibri"/>
                <w:i/>
                <w:iCs/>
                <w:color w:val="001E61"/>
                <w:spacing w:val="-17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be</w:t>
            </w:r>
            <w:r>
              <w:rPr>
                <w:rFonts w:ascii="Calibri" w:hAnsi="Calibri" w:cs="Calibri"/>
                <w:i/>
                <w:iCs/>
                <w:color w:val="001E61"/>
                <w:spacing w:val="-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needed</w:t>
            </w:r>
            <w:r>
              <w:rPr>
                <w:rFonts w:ascii="Calibri" w:hAnsi="Calibri" w:cs="Calibri"/>
                <w:i/>
                <w:iCs/>
                <w:color w:val="001E61"/>
                <w:spacing w:val="-17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  <w:spacing w:val="-2"/>
              </w:rPr>
              <w:t>fr</w:t>
            </w:r>
            <w:r>
              <w:rPr>
                <w:rFonts w:ascii="Calibri" w:hAnsi="Calibri" w:cs="Calibri"/>
                <w:i/>
                <w:iCs/>
                <w:color w:val="001E61"/>
                <w:spacing w:val="-1"/>
              </w:rPr>
              <w:t>om</w:t>
            </w:r>
            <w:r>
              <w:rPr>
                <w:rFonts w:ascii="Calibri" w:hAnsi="Calibri" w:cs="Calibri"/>
                <w:i/>
                <w:iCs/>
                <w:color w:val="001E61"/>
                <w:spacing w:val="23"/>
                <w:w w:val="10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1E61"/>
              </w:rPr>
              <w:t>others?</w:t>
            </w:r>
          </w:p>
        </w:tc>
        <w:tc>
          <w:tcPr>
            <w:tcW w:w="1003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</w:tr>
    </w:tbl>
    <w:p w:rsidR="00C43018" w:rsidRDefault="00C43018">
      <w:pPr>
        <w:sectPr w:rsidR="00C43018">
          <w:footerReference w:type="default" r:id="rId7"/>
          <w:pgSz w:w="16840" w:h="11910" w:orient="landscape"/>
          <w:pgMar w:top="380" w:right="0" w:bottom="460" w:left="0" w:header="0" w:footer="279" w:gutter="0"/>
          <w:pgNumType w:start="1"/>
          <w:cols w:space="720"/>
          <w:noEndnote/>
        </w:sectPr>
      </w:pPr>
    </w:p>
    <w:p w:rsidR="00C43018" w:rsidRDefault="00A55619" w:rsidP="00A55619">
      <w:pPr>
        <w:pStyle w:val="Heading1"/>
        <w:kinsoku w:val="0"/>
        <w:overflowPunct w:val="0"/>
        <w:rPr>
          <w:i w:val="0"/>
          <w:iCs w:val="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DC6C83" wp14:editId="3F3BC12B">
            <wp:simplePos x="0" y="0"/>
            <wp:positionH relativeFrom="margin">
              <wp:posOffset>8753475</wp:posOffset>
            </wp:positionH>
            <wp:positionV relativeFrom="margin">
              <wp:posOffset>3175</wp:posOffset>
            </wp:positionV>
            <wp:extent cx="1348105" cy="1085850"/>
            <wp:effectExtent l="0" t="0" r="4445" b="0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F0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8399145</wp:posOffset>
                </wp:positionH>
                <wp:positionV relativeFrom="paragraph">
                  <wp:posOffset>177165</wp:posOffset>
                </wp:positionV>
                <wp:extent cx="1905000" cy="24130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18" w:rsidRDefault="00C430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661.35pt;margin-top:13.95pt;width:150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" o:allowincell="f" filled="f" stroked="f">
                <v:textbox inset="0,0,0,0">
                  <w:txbxContent>
                    <w:p w:rsidR="00C43018" w:rsidRDefault="00C43018"/>
                  </w:txbxContent>
                </v:textbox>
                <w10:wrap anchorx="page"/>
              </v:rect>
            </w:pict>
          </mc:Fallback>
        </mc:AlternateContent>
      </w:r>
      <w:r w:rsidR="002722F0">
        <w:rPr>
          <w:color w:val="00A0DD"/>
        </w:rPr>
        <w:t>What</w:t>
      </w:r>
      <w:r w:rsidR="002722F0">
        <w:rPr>
          <w:color w:val="00A0DD"/>
          <w:spacing w:val="-27"/>
        </w:rPr>
        <w:t xml:space="preserve"> </w:t>
      </w:r>
      <w:r w:rsidR="002722F0">
        <w:rPr>
          <w:color w:val="00A0DD"/>
        </w:rPr>
        <w:t>is</w:t>
      </w:r>
      <w:r w:rsidR="002722F0">
        <w:rPr>
          <w:color w:val="00A0DD"/>
          <w:spacing w:val="-27"/>
        </w:rPr>
        <w:t xml:space="preserve"> </w:t>
      </w:r>
      <w:r w:rsidR="002722F0">
        <w:rPr>
          <w:color w:val="00A0DD"/>
        </w:rPr>
        <w:t>the</w:t>
      </w:r>
      <w:r w:rsidR="002722F0">
        <w:rPr>
          <w:color w:val="00A0DD"/>
          <w:spacing w:val="-27"/>
        </w:rPr>
        <w:t xml:space="preserve"> </w:t>
      </w:r>
      <w:r w:rsidR="002722F0">
        <w:rPr>
          <w:color w:val="00A0DD"/>
        </w:rPr>
        <w:t>information</w:t>
      </w:r>
      <w:r w:rsidR="002722F0">
        <w:rPr>
          <w:color w:val="00A0DD"/>
          <w:spacing w:val="-26"/>
        </w:rPr>
        <w:t xml:space="preserve"> </w:t>
      </w:r>
      <w:r w:rsidR="002722F0">
        <w:rPr>
          <w:color w:val="00A0DD"/>
          <w:spacing w:val="-2"/>
        </w:rPr>
        <w:t>t</w:t>
      </w:r>
      <w:r w:rsidR="002722F0">
        <w:rPr>
          <w:color w:val="00A0DD"/>
          <w:spacing w:val="-1"/>
        </w:rPr>
        <w:t>elling</w:t>
      </w:r>
      <w:r w:rsidR="002722F0">
        <w:rPr>
          <w:color w:val="00A0DD"/>
          <w:spacing w:val="-27"/>
        </w:rPr>
        <w:t xml:space="preserve"> </w:t>
      </w:r>
      <w:r w:rsidR="002722F0">
        <w:rPr>
          <w:color w:val="00A0DD"/>
        </w:rPr>
        <w:t>me?</w:t>
      </w:r>
      <w:r w:rsidRPr="00A55619">
        <w:rPr>
          <w:noProof/>
        </w:rPr>
        <w:t xml:space="preserve"> </w:t>
      </w:r>
    </w:p>
    <w:p w:rsidR="00C43018" w:rsidRDefault="002722F0">
      <w:pPr>
        <w:pStyle w:val="BodyText"/>
        <w:kinsoku w:val="0"/>
        <w:overflowPunct w:val="0"/>
        <w:spacing w:before="60" w:line="288" w:lineRule="exact"/>
        <w:ind w:right="4499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8385810</wp:posOffset>
                </wp:positionH>
                <wp:positionV relativeFrom="paragraph">
                  <wp:posOffset>160020</wp:posOffset>
                </wp:positionV>
                <wp:extent cx="1905000" cy="17780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18" w:rsidRDefault="00C4301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</w:p>
                          <w:p w:rsidR="00C43018" w:rsidRDefault="00C430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660.3pt;margin-top:12.6pt;width:15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" o:allowincell="f" filled="f" stroked="f">
                <v:textbox inset="0,0,0,0">
                  <w:txbxContent>
                    <w:p w:rsidR="00C43018" w:rsidRDefault="00C43018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</w:p>
                    <w:p w:rsidR="00C43018" w:rsidRDefault="00C43018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1E61"/>
        </w:rPr>
        <w:t>Using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this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Checklist,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analyse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6"/>
        </w:rPr>
        <w:t xml:space="preserve"> </w:t>
      </w:r>
      <w:r>
        <w:rPr>
          <w:color w:val="001E61"/>
          <w:spacing w:val="-2"/>
        </w:rPr>
        <w:t>infor</w:t>
      </w:r>
      <w:r>
        <w:rPr>
          <w:color w:val="001E61"/>
          <w:spacing w:val="-1"/>
        </w:rPr>
        <w:t>mation</w:t>
      </w:r>
      <w:r>
        <w:rPr>
          <w:color w:val="001E61"/>
          <w:spacing w:val="-16"/>
        </w:rPr>
        <w:t xml:space="preserve"> </w:t>
      </w:r>
      <w:r>
        <w:rPr>
          <w:color w:val="001E61"/>
          <w:spacing w:val="-1"/>
        </w:rPr>
        <w:t>gathered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and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ask</w:t>
      </w:r>
      <w:r>
        <w:rPr>
          <w:color w:val="001E61"/>
          <w:spacing w:val="-16"/>
        </w:rPr>
        <w:t xml:space="preserve"> </w:t>
      </w:r>
      <w:r>
        <w:rPr>
          <w:color w:val="001E61"/>
          <w:spacing w:val="-2"/>
        </w:rPr>
        <w:t>yourself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key</w:t>
      </w:r>
      <w:r>
        <w:rPr>
          <w:color w:val="001E61"/>
          <w:spacing w:val="-16"/>
        </w:rPr>
        <w:t xml:space="preserve"> </w:t>
      </w:r>
      <w:r>
        <w:rPr>
          <w:color w:val="001E61"/>
        </w:rPr>
        <w:t>question,</w:t>
      </w:r>
      <w:r>
        <w:rPr>
          <w:color w:val="001E61"/>
          <w:spacing w:val="-16"/>
        </w:rPr>
        <w:t xml:space="preserve"> </w:t>
      </w:r>
      <w:r>
        <w:rPr>
          <w:b/>
          <w:bCs/>
          <w:i/>
          <w:iCs/>
          <w:color w:val="001E61"/>
        </w:rPr>
        <w:t>“what</w:t>
      </w:r>
      <w:r>
        <w:rPr>
          <w:b/>
          <w:bCs/>
          <w:i/>
          <w:iCs/>
          <w:color w:val="001E61"/>
          <w:spacing w:val="-22"/>
        </w:rPr>
        <w:t xml:space="preserve"> </w:t>
      </w:r>
      <w:r>
        <w:rPr>
          <w:b/>
          <w:bCs/>
          <w:i/>
          <w:iCs/>
          <w:color w:val="001E61"/>
        </w:rPr>
        <w:t>is</w:t>
      </w:r>
      <w:r>
        <w:rPr>
          <w:b/>
          <w:bCs/>
          <w:i/>
          <w:iCs/>
          <w:color w:val="001E61"/>
          <w:spacing w:val="-23"/>
        </w:rPr>
        <w:t xml:space="preserve"> </w:t>
      </w:r>
      <w:r>
        <w:rPr>
          <w:b/>
          <w:bCs/>
          <w:i/>
          <w:iCs/>
          <w:color w:val="001E61"/>
        </w:rPr>
        <w:t>this</w:t>
      </w:r>
      <w:r>
        <w:rPr>
          <w:b/>
          <w:bCs/>
          <w:i/>
          <w:iCs/>
          <w:color w:val="001E61"/>
          <w:spacing w:val="-22"/>
        </w:rPr>
        <w:t xml:space="preserve"> </w:t>
      </w:r>
      <w:r>
        <w:rPr>
          <w:b/>
          <w:bCs/>
          <w:i/>
          <w:iCs/>
          <w:color w:val="001E61"/>
        </w:rPr>
        <w:t>information</w:t>
      </w:r>
      <w:r>
        <w:rPr>
          <w:b/>
          <w:bCs/>
          <w:i/>
          <w:iCs/>
          <w:color w:val="001E61"/>
          <w:spacing w:val="-23"/>
        </w:rPr>
        <w:t xml:space="preserve"> </w:t>
      </w:r>
      <w:r>
        <w:rPr>
          <w:b/>
          <w:bCs/>
          <w:i/>
          <w:iCs/>
          <w:color w:val="001E61"/>
          <w:spacing w:val="-2"/>
        </w:rPr>
        <w:t>t</w:t>
      </w:r>
      <w:r>
        <w:rPr>
          <w:b/>
          <w:bCs/>
          <w:i/>
          <w:iCs/>
          <w:color w:val="001E61"/>
          <w:spacing w:val="-1"/>
        </w:rPr>
        <w:t>elling</w:t>
      </w:r>
      <w:r>
        <w:rPr>
          <w:b/>
          <w:bCs/>
          <w:i/>
          <w:iCs/>
          <w:color w:val="001E61"/>
          <w:spacing w:val="65"/>
          <w:w w:val="101"/>
        </w:rPr>
        <w:t xml:space="preserve"> </w:t>
      </w:r>
      <w:r>
        <w:rPr>
          <w:b/>
          <w:bCs/>
          <w:i/>
          <w:iCs/>
          <w:color w:val="001E61"/>
        </w:rPr>
        <w:t>me?</w:t>
      </w:r>
      <w:proofErr w:type="gramStart"/>
      <w:r>
        <w:rPr>
          <w:b/>
          <w:bCs/>
          <w:i/>
          <w:iCs/>
          <w:color w:val="001E61"/>
        </w:rPr>
        <w:t>”</w:t>
      </w:r>
      <w:r>
        <w:rPr>
          <w:color w:val="001E61"/>
        </w:rPr>
        <w:t>.</w:t>
      </w:r>
      <w:proofErr w:type="gramEnd"/>
    </w:p>
    <w:p w:rsidR="00C43018" w:rsidRDefault="00C43018">
      <w:pPr>
        <w:pStyle w:val="BodyText"/>
        <w:kinsoku w:val="0"/>
        <w:overflowPunct w:val="0"/>
        <w:spacing w:line="170" w:lineRule="atLeast"/>
        <w:ind w:left="13217"/>
        <w:rPr>
          <w:sz w:val="17"/>
          <w:szCs w:val="17"/>
        </w:rPr>
      </w:pPr>
    </w:p>
    <w:p w:rsidR="00C43018" w:rsidRDefault="002722F0">
      <w:pPr>
        <w:pStyle w:val="BodyText"/>
        <w:kinsoku w:val="0"/>
        <w:overflowPunct w:val="0"/>
        <w:spacing w:line="288" w:lineRule="exact"/>
        <w:ind w:right="4499"/>
        <w:rPr>
          <w:color w:val="000000"/>
        </w:rPr>
      </w:pPr>
      <w:r>
        <w:rPr>
          <w:color w:val="001E61"/>
          <w:spacing w:val="-1"/>
        </w:rPr>
        <w:t>C</w:t>
      </w:r>
      <w:r>
        <w:rPr>
          <w:color w:val="001E61"/>
          <w:spacing w:val="-2"/>
        </w:rPr>
        <w:t>onsider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7"/>
        </w:rPr>
        <w:t xml:space="preserve"> </w:t>
      </w:r>
      <w:r>
        <w:rPr>
          <w:color w:val="001E61"/>
          <w:spacing w:val="-2"/>
        </w:rPr>
        <w:t>infor</w:t>
      </w:r>
      <w:r>
        <w:rPr>
          <w:color w:val="001E61"/>
          <w:spacing w:val="-1"/>
        </w:rPr>
        <w:t>mation</w:t>
      </w:r>
      <w:r>
        <w:rPr>
          <w:color w:val="001E61"/>
          <w:spacing w:val="-18"/>
        </w:rPr>
        <w:t xml:space="preserve"> </w:t>
      </w:r>
      <w:r>
        <w:rPr>
          <w:color w:val="001E61"/>
          <w:spacing w:val="-1"/>
        </w:rPr>
        <w:t>gathered</w:t>
      </w:r>
      <w:r>
        <w:rPr>
          <w:color w:val="001E61"/>
          <w:spacing w:val="-17"/>
        </w:rPr>
        <w:t xml:space="preserve"> </w:t>
      </w:r>
      <w:r>
        <w:rPr>
          <w:color w:val="001E61"/>
        </w:rPr>
        <w:t>and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identify</w:t>
      </w:r>
      <w:r>
        <w:rPr>
          <w:color w:val="001E61"/>
          <w:spacing w:val="-17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key</w:t>
      </w:r>
      <w:r>
        <w:rPr>
          <w:color w:val="001E61"/>
          <w:spacing w:val="-17"/>
        </w:rPr>
        <w:t xml:space="preserve"> </w:t>
      </w:r>
      <w:r>
        <w:rPr>
          <w:color w:val="001E61"/>
        </w:rPr>
        <w:t>risk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factors</w:t>
      </w:r>
      <w:r>
        <w:rPr>
          <w:color w:val="001E61"/>
          <w:spacing w:val="-17"/>
        </w:rPr>
        <w:t xml:space="preserve"> </w:t>
      </w:r>
      <w:r>
        <w:rPr>
          <w:color w:val="001E61"/>
          <w:spacing w:val="-3"/>
        </w:rPr>
        <w:t>for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7"/>
        </w:rPr>
        <w:t xml:space="preserve"> </w:t>
      </w:r>
      <w:r>
        <w:rPr>
          <w:color w:val="001E61"/>
        </w:rPr>
        <w:t>child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17"/>
        </w:rPr>
        <w:t xml:space="preserve"> </w:t>
      </w:r>
      <w:r>
        <w:rPr>
          <w:color w:val="001E61"/>
          <w:spacing w:val="-2"/>
        </w:rPr>
        <w:t>y</w:t>
      </w:r>
      <w:r>
        <w:rPr>
          <w:color w:val="001E61"/>
          <w:spacing w:val="-1"/>
        </w:rPr>
        <w:t>oung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person</w:t>
      </w:r>
      <w:r>
        <w:rPr>
          <w:color w:val="001E61"/>
          <w:spacing w:val="-17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7"/>
        </w:rPr>
        <w:t xml:space="preserve"> </w:t>
      </w:r>
      <w:r>
        <w:rPr>
          <w:color w:val="001E61"/>
          <w:spacing w:val="-2"/>
        </w:rPr>
        <w:t>parent/carer</w:t>
      </w:r>
      <w:r>
        <w:rPr>
          <w:color w:val="001E61"/>
          <w:spacing w:val="-18"/>
        </w:rPr>
        <w:t xml:space="preserve"> </w:t>
      </w:r>
      <w:r>
        <w:rPr>
          <w:color w:val="001E61"/>
        </w:rPr>
        <w:t>and</w:t>
      </w:r>
      <w:r>
        <w:rPr>
          <w:color w:val="001E61"/>
          <w:spacing w:val="67"/>
        </w:rPr>
        <w:t xml:space="preserve"> </w:t>
      </w:r>
      <w:r>
        <w:rPr>
          <w:color w:val="001E61"/>
        </w:rPr>
        <w:t>their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wider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1"/>
        </w:rPr>
        <w:t>w</w:t>
      </w:r>
      <w:r>
        <w:rPr>
          <w:color w:val="001E61"/>
          <w:spacing w:val="-2"/>
        </w:rPr>
        <w:t>or</w:t>
      </w:r>
      <w:r>
        <w:rPr>
          <w:color w:val="001E61"/>
          <w:spacing w:val="-1"/>
        </w:rPr>
        <w:t>ld</w:t>
      </w:r>
      <w:r>
        <w:rPr>
          <w:color w:val="001E61"/>
          <w:spacing w:val="-2"/>
        </w:rPr>
        <w:t>.</w:t>
      </w:r>
      <w:r>
        <w:rPr>
          <w:color w:val="001E61"/>
          <w:spacing w:val="17"/>
        </w:rPr>
        <w:t xml:space="preserve"> </w:t>
      </w:r>
      <w:r>
        <w:rPr>
          <w:color w:val="001E61"/>
          <w:spacing w:val="-2"/>
        </w:rPr>
        <w:t>T</w:t>
      </w:r>
      <w:r>
        <w:rPr>
          <w:color w:val="001E61"/>
          <w:spacing w:val="-1"/>
        </w:rPr>
        <w:t>he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Checklist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will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highlight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specific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areas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of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concern/need/risk</w:t>
      </w:r>
      <w:r>
        <w:rPr>
          <w:color w:val="001E61"/>
          <w:spacing w:val="-15"/>
        </w:rPr>
        <w:t xml:space="preserve"> </w:t>
      </w:r>
      <w:r>
        <w:rPr>
          <w:color w:val="001E61"/>
          <w:spacing w:val="-2"/>
        </w:rPr>
        <w:t>(your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evidence)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and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should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1"/>
        </w:rPr>
        <w:t>g</w:t>
      </w:r>
      <w:r>
        <w:rPr>
          <w:color w:val="001E61"/>
          <w:spacing w:val="-2"/>
        </w:rPr>
        <w:t>ive</w:t>
      </w:r>
      <w:r>
        <w:rPr>
          <w:color w:val="001E61"/>
          <w:spacing w:val="-15"/>
        </w:rPr>
        <w:t xml:space="preserve"> </w:t>
      </w:r>
      <w:r>
        <w:rPr>
          <w:color w:val="001E61"/>
          <w:spacing w:val="-2"/>
        </w:rPr>
        <w:t>y</w:t>
      </w:r>
      <w:r>
        <w:rPr>
          <w:color w:val="001E61"/>
          <w:spacing w:val="-1"/>
        </w:rPr>
        <w:t>ou</w:t>
      </w:r>
      <w:r>
        <w:rPr>
          <w:color w:val="001E61"/>
          <w:spacing w:val="35"/>
          <w:w w:val="101"/>
        </w:rPr>
        <w:t xml:space="preserve"> </w:t>
      </w:r>
      <w:r>
        <w:rPr>
          <w:color w:val="001E61"/>
        </w:rPr>
        <w:t>an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overview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of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what</w:t>
      </w:r>
      <w:r>
        <w:rPr>
          <w:color w:val="001E61"/>
          <w:spacing w:val="-15"/>
        </w:rPr>
        <w:t xml:space="preserve"> </w:t>
      </w:r>
      <w:r>
        <w:rPr>
          <w:color w:val="001E61"/>
          <w:spacing w:val="-2"/>
        </w:rPr>
        <w:t>y</w:t>
      </w:r>
      <w:r>
        <w:rPr>
          <w:color w:val="001E61"/>
          <w:spacing w:val="-1"/>
        </w:rPr>
        <w:t>ou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consider</w:t>
      </w:r>
      <w:r>
        <w:rPr>
          <w:color w:val="001E61"/>
          <w:spacing w:val="-15"/>
        </w:rPr>
        <w:t xml:space="preserve"> </w:t>
      </w:r>
      <w:r>
        <w:rPr>
          <w:color w:val="001E61"/>
          <w:spacing w:val="-2"/>
        </w:rPr>
        <w:t>t</w:t>
      </w:r>
      <w:r>
        <w:rPr>
          <w:color w:val="001E61"/>
          <w:spacing w:val="-1"/>
        </w:rPr>
        <w:t>o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be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5"/>
        </w:rPr>
        <w:t xml:space="preserve"> </w:t>
      </w:r>
      <w:r>
        <w:rPr>
          <w:color w:val="001E61"/>
        </w:rPr>
        <w:t>key</w:t>
      </w:r>
      <w:r>
        <w:rPr>
          <w:color w:val="001E61"/>
          <w:spacing w:val="-15"/>
        </w:rPr>
        <w:t xml:space="preserve"> </w:t>
      </w:r>
      <w:r>
        <w:rPr>
          <w:color w:val="001E61"/>
          <w:spacing w:val="-2"/>
        </w:rPr>
        <w:t>issues.</w:t>
      </w:r>
    </w:p>
    <w:p w:rsidR="00C43018" w:rsidRDefault="002722F0">
      <w:pPr>
        <w:pStyle w:val="BodyText"/>
        <w:kinsoku w:val="0"/>
        <w:overflowPunct w:val="0"/>
        <w:spacing w:before="170" w:line="288" w:lineRule="exact"/>
        <w:ind w:right="33"/>
        <w:rPr>
          <w:color w:val="000000"/>
        </w:rPr>
      </w:pPr>
      <w:r>
        <w:rPr>
          <w:color w:val="001E61"/>
          <w:spacing w:val="-1"/>
        </w:rPr>
        <w:t>Now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for</w:t>
      </w:r>
      <w:r>
        <w:rPr>
          <w:color w:val="001E61"/>
          <w:spacing w:val="-1"/>
        </w:rPr>
        <w:t>m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view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as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t</w:t>
      </w:r>
      <w:r>
        <w:rPr>
          <w:color w:val="001E61"/>
          <w:spacing w:val="-1"/>
        </w:rPr>
        <w:t>o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le</w:t>
      </w:r>
      <w:r>
        <w:rPr>
          <w:color w:val="001E61"/>
          <w:spacing w:val="-1"/>
        </w:rPr>
        <w:t>v</w:t>
      </w:r>
      <w:r>
        <w:rPr>
          <w:color w:val="001E61"/>
          <w:spacing w:val="-2"/>
        </w:rPr>
        <w:t>el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of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concern/need/risk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3"/>
        </w:rPr>
        <w:t>for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3"/>
        </w:rPr>
        <w:t xml:space="preserve"> </w:t>
      </w:r>
      <w:r>
        <w:rPr>
          <w:color w:val="001E61"/>
        </w:rPr>
        <w:t>child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y</w:t>
      </w:r>
      <w:r>
        <w:rPr>
          <w:color w:val="001E61"/>
          <w:spacing w:val="-1"/>
        </w:rPr>
        <w:t>oung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person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3"/>
        </w:rPr>
        <w:t>parent/carer,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taking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account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of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interaction</w:t>
      </w:r>
      <w:r>
        <w:rPr>
          <w:color w:val="001E61"/>
          <w:spacing w:val="-13"/>
        </w:rPr>
        <w:t xml:space="preserve"> </w:t>
      </w:r>
      <w:r>
        <w:rPr>
          <w:color w:val="001E61"/>
        </w:rPr>
        <w:t>between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child</w:t>
      </w:r>
      <w:r>
        <w:rPr>
          <w:color w:val="001E61"/>
          <w:spacing w:val="-14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14"/>
        </w:rPr>
        <w:t xml:space="preserve"> </w:t>
      </w:r>
      <w:r>
        <w:rPr>
          <w:color w:val="001E61"/>
          <w:spacing w:val="-2"/>
        </w:rPr>
        <w:t>y</w:t>
      </w:r>
      <w:r>
        <w:rPr>
          <w:color w:val="001E61"/>
          <w:spacing w:val="-1"/>
        </w:rPr>
        <w:t>oung</w:t>
      </w:r>
      <w:r>
        <w:rPr>
          <w:color w:val="001E61"/>
          <w:spacing w:val="59"/>
          <w:w w:val="104"/>
        </w:rPr>
        <w:t xml:space="preserve"> </w:t>
      </w:r>
      <w:r>
        <w:rPr>
          <w:color w:val="001E61"/>
        </w:rPr>
        <w:t>person</w:t>
      </w:r>
      <w:r>
        <w:rPr>
          <w:color w:val="001E61"/>
          <w:spacing w:val="-25"/>
        </w:rPr>
        <w:t xml:space="preserve"> </w:t>
      </w:r>
      <w:r>
        <w:rPr>
          <w:color w:val="001E61"/>
        </w:rPr>
        <w:t>or</w:t>
      </w:r>
      <w:r>
        <w:rPr>
          <w:color w:val="001E61"/>
          <w:spacing w:val="-24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24"/>
        </w:rPr>
        <w:t xml:space="preserve"> </w:t>
      </w:r>
      <w:r>
        <w:rPr>
          <w:color w:val="001E61"/>
          <w:spacing w:val="-2"/>
        </w:rPr>
        <w:t>parent/carer</w:t>
      </w:r>
      <w:r>
        <w:rPr>
          <w:color w:val="001E61"/>
          <w:spacing w:val="-24"/>
        </w:rPr>
        <w:t xml:space="preserve"> </w:t>
      </w:r>
      <w:r>
        <w:rPr>
          <w:color w:val="001E61"/>
        </w:rPr>
        <w:t>and</w:t>
      </w:r>
      <w:r>
        <w:rPr>
          <w:color w:val="001E61"/>
          <w:spacing w:val="-24"/>
        </w:rPr>
        <w:t xml:space="preserve"> </w:t>
      </w:r>
      <w:r>
        <w:rPr>
          <w:color w:val="001E61"/>
        </w:rPr>
        <w:t>their</w:t>
      </w:r>
      <w:r>
        <w:rPr>
          <w:color w:val="001E61"/>
          <w:spacing w:val="-24"/>
        </w:rPr>
        <w:t xml:space="preserve"> </w:t>
      </w:r>
      <w:r>
        <w:rPr>
          <w:color w:val="001E61"/>
        </w:rPr>
        <w:t>wider</w:t>
      </w:r>
      <w:r>
        <w:rPr>
          <w:color w:val="001E61"/>
          <w:spacing w:val="-24"/>
        </w:rPr>
        <w:t xml:space="preserve"> </w:t>
      </w:r>
      <w:r>
        <w:rPr>
          <w:color w:val="001E61"/>
          <w:spacing w:val="-1"/>
        </w:rPr>
        <w:t>w</w:t>
      </w:r>
      <w:r>
        <w:rPr>
          <w:color w:val="001E61"/>
          <w:spacing w:val="-2"/>
        </w:rPr>
        <w:t>or</w:t>
      </w:r>
      <w:r>
        <w:rPr>
          <w:color w:val="001E61"/>
          <w:spacing w:val="-1"/>
        </w:rPr>
        <w:t>ld</w:t>
      </w:r>
      <w:r>
        <w:rPr>
          <w:color w:val="001E61"/>
          <w:spacing w:val="-2"/>
        </w:rPr>
        <w:t>.</w:t>
      </w:r>
    </w:p>
    <w:p w:rsidR="00C43018" w:rsidRDefault="002722F0">
      <w:pPr>
        <w:pStyle w:val="BodyText"/>
        <w:kinsoku w:val="0"/>
        <w:overflowPunct w:val="0"/>
        <w:spacing w:before="172"/>
        <w:rPr>
          <w:color w:val="000000"/>
        </w:rPr>
      </w:pPr>
      <w:r>
        <w:rPr>
          <w:color w:val="001E61"/>
        </w:rPr>
        <w:t>What</w:t>
      </w:r>
      <w:r>
        <w:rPr>
          <w:color w:val="001E61"/>
          <w:spacing w:val="-22"/>
        </w:rPr>
        <w:t xml:space="preserve"> </w:t>
      </w:r>
      <w:r>
        <w:rPr>
          <w:color w:val="001E61"/>
        </w:rPr>
        <w:t>is</w:t>
      </w:r>
      <w:r>
        <w:rPr>
          <w:color w:val="001E61"/>
          <w:spacing w:val="-22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21"/>
        </w:rPr>
        <w:t xml:space="preserve"> </w:t>
      </w:r>
      <w:r>
        <w:rPr>
          <w:color w:val="001E61"/>
          <w:spacing w:val="-2"/>
        </w:rPr>
        <w:t>infor</w:t>
      </w:r>
      <w:r>
        <w:rPr>
          <w:color w:val="001E61"/>
          <w:spacing w:val="-1"/>
        </w:rPr>
        <w:t>mation</w:t>
      </w:r>
      <w:r>
        <w:rPr>
          <w:color w:val="001E61"/>
          <w:spacing w:val="-22"/>
        </w:rPr>
        <w:t xml:space="preserve"> </w:t>
      </w:r>
      <w:r>
        <w:rPr>
          <w:color w:val="001E61"/>
          <w:spacing w:val="-2"/>
        </w:rPr>
        <w:t>t</w:t>
      </w:r>
      <w:r>
        <w:rPr>
          <w:color w:val="001E61"/>
          <w:spacing w:val="-1"/>
        </w:rPr>
        <w:t>elling</w:t>
      </w:r>
      <w:r>
        <w:rPr>
          <w:color w:val="001E61"/>
          <w:spacing w:val="-21"/>
        </w:rPr>
        <w:t xml:space="preserve"> </w:t>
      </w:r>
      <w:r>
        <w:rPr>
          <w:color w:val="001E61"/>
          <w:spacing w:val="-2"/>
        </w:rPr>
        <w:t>y</w:t>
      </w:r>
      <w:r>
        <w:rPr>
          <w:color w:val="001E61"/>
          <w:spacing w:val="-1"/>
        </w:rPr>
        <w:t>ou</w:t>
      </w:r>
      <w:r>
        <w:rPr>
          <w:color w:val="001E61"/>
          <w:spacing w:val="-22"/>
        </w:rPr>
        <w:t xml:space="preserve"> </w:t>
      </w:r>
      <w:r>
        <w:rPr>
          <w:color w:val="001E61"/>
        </w:rPr>
        <w:t>about</w:t>
      </w:r>
      <w:r>
        <w:rPr>
          <w:color w:val="001E61"/>
          <w:spacing w:val="-21"/>
        </w:rPr>
        <w:t xml:space="preserve"> </w:t>
      </w:r>
      <w:r>
        <w:rPr>
          <w:color w:val="001E61"/>
        </w:rPr>
        <w:t>the</w:t>
      </w:r>
      <w:r>
        <w:rPr>
          <w:color w:val="001E61"/>
          <w:spacing w:val="-22"/>
        </w:rPr>
        <w:t xml:space="preserve"> </w:t>
      </w:r>
      <w:r>
        <w:rPr>
          <w:color w:val="001E61"/>
          <w:spacing w:val="-2"/>
        </w:rPr>
        <w:t>le</w:t>
      </w:r>
      <w:r>
        <w:rPr>
          <w:color w:val="001E61"/>
          <w:spacing w:val="-1"/>
        </w:rPr>
        <w:t>v</w:t>
      </w:r>
      <w:r>
        <w:rPr>
          <w:color w:val="001E61"/>
          <w:spacing w:val="-2"/>
        </w:rPr>
        <w:t>el</w:t>
      </w:r>
      <w:r>
        <w:rPr>
          <w:color w:val="001E61"/>
          <w:spacing w:val="-21"/>
        </w:rPr>
        <w:t xml:space="preserve"> </w:t>
      </w:r>
      <w:r>
        <w:rPr>
          <w:color w:val="001E61"/>
        </w:rPr>
        <w:t>of</w:t>
      </w:r>
      <w:r>
        <w:rPr>
          <w:color w:val="001E61"/>
          <w:spacing w:val="-22"/>
        </w:rPr>
        <w:t xml:space="preserve"> </w:t>
      </w:r>
      <w:r>
        <w:rPr>
          <w:color w:val="001E61"/>
        </w:rPr>
        <w:t>concern/need/risk?</w:t>
      </w:r>
    </w:p>
    <w:p w:rsidR="00C43018" w:rsidRDefault="00C43018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C43018" w:rsidRDefault="002722F0">
      <w:pPr>
        <w:pStyle w:val="BodyText"/>
        <w:kinsoku w:val="0"/>
        <w:overflowPunct w:val="0"/>
        <w:spacing w:line="200" w:lineRule="atLeast"/>
        <w:ind w:left="56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984740" cy="3822700"/>
                <wp:effectExtent l="3810" t="7620" r="3175" b="8255"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4740" cy="3822700"/>
                          <a:chOff x="0" y="0"/>
                          <a:chExt cx="15724" cy="6020"/>
                        </a:xfrm>
                      </wpg:grpSpPr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5714" cy="20"/>
                          </a:xfrm>
                          <a:custGeom>
                            <a:avLst/>
                            <a:gdLst>
                              <a:gd name="T0" fmla="*/ 0 w 15714"/>
                              <a:gd name="T1" fmla="*/ 0 h 20"/>
                              <a:gd name="T2" fmla="*/ 15713 w 15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14" h="20">
                                <a:moveTo>
                                  <a:pt x="0" y="0"/>
                                </a:moveTo>
                                <a:lnTo>
                                  <a:pt x="157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E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9" y="10"/>
                            <a:ext cx="20" cy="60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0"/>
                              <a:gd name="T2" fmla="*/ 0 w 20"/>
                              <a:gd name="T3" fmla="*/ 5999 h 6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0">
                                <a:moveTo>
                                  <a:pt x="0" y="0"/>
                                </a:moveTo>
                                <a:lnTo>
                                  <a:pt x="0" y="599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E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15713" y="10"/>
                            <a:ext cx="20" cy="60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0"/>
                              <a:gd name="T2" fmla="*/ 0 w 20"/>
                              <a:gd name="T3" fmla="*/ 5999 h 6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0">
                                <a:moveTo>
                                  <a:pt x="0" y="0"/>
                                </a:moveTo>
                                <a:lnTo>
                                  <a:pt x="0" y="599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E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5" y="3293"/>
                            <a:ext cx="15714" cy="20"/>
                          </a:xfrm>
                          <a:custGeom>
                            <a:avLst/>
                            <a:gdLst>
                              <a:gd name="T0" fmla="*/ 0 w 15714"/>
                              <a:gd name="T1" fmla="*/ 0 h 20"/>
                              <a:gd name="T2" fmla="*/ 15713 w 15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14" h="20">
                                <a:moveTo>
                                  <a:pt x="0" y="0"/>
                                </a:moveTo>
                                <a:lnTo>
                                  <a:pt x="157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E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5" y="6014"/>
                            <a:ext cx="15714" cy="20"/>
                          </a:xfrm>
                          <a:custGeom>
                            <a:avLst/>
                            <a:gdLst>
                              <a:gd name="T0" fmla="*/ 0 w 15714"/>
                              <a:gd name="T1" fmla="*/ 0 h 20"/>
                              <a:gd name="T2" fmla="*/ 15713 w 15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14" h="20">
                                <a:moveTo>
                                  <a:pt x="0" y="0"/>
                                </a:moveTo>
                                <a:lnTo>
                                  <a:pt x="157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1E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5"/>
                            <a:ext cx="15704" cy="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kinsoku w:val="0"/>
                                <w:overflowPunct w:val="0"/>
                                <w:spacing w:before="131" w:line="274" w:lineRule="exact"/>
                                <w:ind w:left="170" w:right="20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1"/>
                                </w:rPr>
                                <w:t>telling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1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1"/>
                                </w:rPr>
                                <w:t>concern/need/risk?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onsider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frequency,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duration,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severity,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</w:rPr>
                                <w:t>single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</w:rPr>
                                <w:t>accum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ulative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nature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signific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</w:rPr>
                                <w:t>anc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93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  <w:w w:val="95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  <w:w w:val="95"/>
                                </w:rPr>
                                <w:t>act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  <w:w w:val="95"/>
                                </w:rPr>
                                <w:t>ors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w w:val="95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  <w:w w:val="95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  <w:w w:val="95"/>
                                </w:rPr>
                                <w:t>eaching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  <w:w w:val="95"/>
                                </w:rPr>
                                <w:t>conclusion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w w:val="95"/>
                                </w:rPr>
                                <w:t>about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w w:val="95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  <w:w w:val="95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  <w:w w:val="95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  <w:w w:val="95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w w:val="95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1"/>
                                  <w:w w:val="95"/>
                                </w:rPr>
                                <w:t>conc</w:t>
                              </w:r>
                              <w:r>
                                <w:rPr>
                                  <w:i/>
                                  <w:iCs/>
                                  <w:color w:val="001E61"/>
                                  <w:spacing w:val="-2"/>
                                  <w:w w:val="95"/>
                                </w:rPr>
                                <w:t>ern/need/risk).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293"/>
                            <a:ext cx="15704" cy="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018" w:rsidRDefault="002722F0">
                              <w:pPr>
                                <w:pStyle w:val="BodyText"/>
                                <w:kinsoku w:val="0"/>
                                <w:overflowPunct w:val="0"/>
                                <w:spacing w:before="121"/>
                                <w:ind w:left="17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w w:val="105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w w:val="105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w w:val="105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w w:val="105"/>
                                </w:rPr>
                                <w:t>going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"/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1"/>
                                  <w:w w:val="105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w w:val="105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1E61"/>
                                  <w:w w:val="105"/>
                                </w:rPr>
                                <w:t>next?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6" style="width:786.2pt;height:301pt;mso-position-horizontal-relative:char;mso-position-vertical-relative:line" coordsize="15724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">
                <v:shape id="Freeform 20" o:spid="_x0000_s1037" style="position:absolute;left:5;top:5;width:15714;height:20;visibility:visible;mso-wrap-style:square;v-text-anchor:top" coordsize="15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qCsMA&#10;AADbAAAADwAAAGRycy9kb3ducmV2LnhtbERPTWvCQBC9F/wPywi9lLppoCLRVUS0tJc0ptrzkJ0m&#10;wexsyG6T9N+7QsHbPN7nrDajaURPnastK3iZRSCIC6trLhWcvg7PCxDOI2tsLJOCP3KwWU8eVpho&#10;O/CR+tyXIoSwS1BB5X2bSOmKigy6mW2JA/djO4M+wK6UusMhhJtGxlE0lwZrDg0VtrSrqLjkv0aB&#10;z99e5wV97z73Tx/n4ZBm532aKfU4HbdLEJ5Gfxf/u991mB/D7Zdw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xqCsMAAADbAAAADwAAAAAAAAAAAAAAAACYAgAAZHJzL2Rv&#10;d25yZXYueG1sUEsFBgAAAAAEAAQA9QAAAIgDAAAAAA==&#10;" path="m,l15713,e" filled="f" strokecolor="#001e61" strokeweight=".5pt">
                  <v:path arrowok="t" o:connecttype="custom" o:connectlocs="0,0;15713,0" o:connectangles="0,0"/>
                </v:shape>
                <v:shape id="Freeform 21" o:spid="_x0000_s1038" style="position:absolute;left:9;top:10;width:20;height:6000;visibility:visible;mso-wrap-style:square;v-text-anchor:top" coordsize="2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23cEA&#10;AADbAAAADwAAAGRycy9kb3ducmV2LnhtbERPS4vCMBC+C/6HMII3Ta0gS7dRFlFY8CC6Cnobmulj&#10;t5l0m6j13xtB8DYf33PSRWdqcaXWVZYVTMYRCOLM6ooLBYef9egDhPPIGmvLpOBODhbzfi/FRNsb&#10;7+i694UIIewSVFB63yRSuqwkg25sG+LA5bY16ANsC6lbvIVwU8s4imbSYMWhocSGliVlf/uLUfB/&#10;OfxSjNt8Fh/X2/Opjiab80qp4aD7+gThqfNv8cv9rcP8K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yNt3BAAAA2wAAAA8AAAAAAAAAAAAAAAAAmAIAAGRycy9kb3du&#10;cmV2LnhtbFBLBQYAAAAABAAEAPUAAACGAwAAAAA=&#10;" path="m,l,5999e" filled="f" strokecolor="#001e61" strokeweight=".5pt">
                  <v:path arrowok="t" o:connecttype="custom" o:connectlocs="0,0;0,5999" o:connectangles="0,0"/>
                </v:shape>
                <v:shape id="Freeform 22" o:spid="_x0000_s1039" style="position:absolute;left:15713;top:10;width:20;height:6000;visibility:visible;mso-wrap-style:square;v-text-anchor:top" coordsize="2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uqcEA&#10;AADbAAAADwAAAGRycy9kb3ducmV2LnhtbERPS4vCMBC+C/6HMII3TS0iS7dRFlFY8CC6Cnobmulj&#10;t5l0m6j13xtB8DYf33PSRWdqcaXWVZYVTMYRCOLM6ooLBYef9egDhPPIGmvLpOBODhbzfi/FRNsb&#10;7+i694UIIewSVFB63yRSuqwkg25sG+LA5bY16ANsC6lbvIVwU8s4imbSYMWhocSGliVlf/uLUfB/&#10;OfxSjNt8Fh/X2/Opjiab80qp4aD7+gThqfNv8cv9rcP8K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brqnBAAAA2wAAAA8AAAAAAAAAAAAAAAAAmAIAAGRycy9kb3du&#10;cmV2LnhtbFBLBQYAAAAABAAEAPUAAACGAwAAAAA=&#10;" path="m,l,5999e" filled="f" strokecolor="#001e61" strokeweight=".5pt">
                  <v:path arrowok="t" o:connecttype="custom" o:connectlocs="0,0;0,5999" o:connectangles="0,0"/>
                </v:shape>
                <v:shape id="Freeform 23" o:spid="_x0000_s1040" style="position:absolute;left:5;top:3293;width:15714;height:20;visibility:visible;mso-wrap-style:square;v-text-anchor:top" coordsize="15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yfsIA&#10;AADbAAAADwAAAGRycy9kb3ducmV2LnhtbERPS4vCMBC+C/sfwix4EU1XUJZqlEV00Yu69XEemrEt&#10;20xKE23990YQvM3H95zpvDWluFHtCssKvgYRCOLU6oIzBcfDqv8NwnlkjaVlUnAnB/PZR2eKsbYN&#10;/9Et8ZkIIexiVJB7X8VSujQng25gK+LAXWxt0AdYZ1LX2IRwU8phFI2lwYJDQ44VLXJK/5OrUeCT&#10;39E4pfNit+xtTs1quz8tt3ulup/tzwSEp9a/xS/3Wof5I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fJ+wgAAANsAAAAPAAAAAAAAAAAAAAAAAJgCAABkcnMvZG93&#10;bnJldi54bWxQSwUGAAAAAAQABAD1AAAAhwMAAAAA&#10;" path="m,l15713,e" filled="f" strokecolor="#001e61" strokeweight=".5pt">
                  <v:path arrowok="t" o:connecttype="custom" o:connectlocs="0,0;15713,0" o:connectangles="0,0"/>
                </v:shape>
                <v:shape id="Freeform 24" o:spid="_x0000_s1041" style="position:absolute;left:5;top:6014;width:15714;height:20;visibility:visible;mso-wrap-style:square;v-text-anchor:top" coordsize="15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sCcMA&#10;AADbAAAADwAAAGRycy9kb3ducmV2LnhtbERPTWvCQBC9F/wPywi9lLpRaJDoKiIq7SVNY+N5yI5J&#10;MDsbsluT/vtuodDbPN7nrLejacWdetdYVjCfRSCIS6sbrhR8no/PSxDOI2tsLZOCb3Kw3Uwe1pho&#10;O/AH3XNfiRDCLkEFtfddIqUrazLoZrYjDtzV9gZ9gH0ldY9DCDetXERRLA02HBpq7GhfU3nLv4wC&#10;n59e4pIu+/fD01sxHNOsOKSZUo/TcbcC4Wn0/+I/96sO82P4/SU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dsCcMAAADbAAAADwAAAAAAAAAAAAAAAACYAgAAZHJzL2Rv&#10;d25yZXYueG1sUEsFBgAAAAAEAAQA9QAAAIgDAAAAAA==&#10;" path="m,l15713,e" filled="f" strokecolor="#001e61" strokeweight=".5pt">
                  <v:path arrowok="t" o:connecttype="custom" o:connectlocs="0,0;15713,0" o:connectangles="0,0"/>
                </v:shape>
                <v:shape id="Text Box 25" o:spid="_x0000_s1042" type="#_x0000_t202" style="position:absolute;left:10;top:5;width:1570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kinsoku w:val="0"/>
                          <w:overflowPunct w:val="0"/>
                          <w:spacing w:before="131" w:line="274" w:lineRule="exact"/>
                          <w:ind w:left="170" w:right="2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What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is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information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1"/>
                          </w:rPr>
                          <w:t>telling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me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about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1"/>
                          </w:rPr>
                          <w:t>level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</w:rPr>
                          <w:t>of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1"/>
                          </w:rPr>
                          <w:t>concern/need/risk?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onsider</w:t>
                        </w:r>
                        <w:r>
                          <w:rPr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frequency,</w:t>
                        </w:r>
                        <w:r>
                          <w:rPr>
                            <w:i/>
                            <w:iCs/>
                            <w:color w:val="001E61"/>
                            <w:spacing w:val="-2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duration,</w:t>
                        </w:r>
                        <w:r>
                          <w:rPr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severity,</w:t>
                        </w:r>
                        <w:r>
                          <w:rPr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</w:rPr>
                          <w:t>single</w:t>
                        </w:r>
                        <w:r>
                          <w:rPr>
                            <w:i/>
                            <w:iCs/>
                            <w:color w:val="001E61"/>
                            <w:spacing w:val="-2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</w:rPr>
                          <w:t>or</w:t>
                        </w:r>
                        <w:r>
                          <w:rPr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</w:rPr>
                          <w:t>accum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ulative</w:t>
                        </w:r>
                        <w:r>
                          <w:rPr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</w:rPr>
                          <w:t>in</w:t>
                        </w:r>
                        <w:r>
                          <w:rPr>
                            <w:i/>
                            <w:iCs/>
                            <w:color w:val="001E61"/>
                            <w:spacing w:val="-2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nature</w:t>
                        </w:r>
                        <w:r>
                          <w:rPr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</w:rPr>
                          <w:t>-</w:t>
                        </w:r>
                        <w:r>
                          <w:rPr>
                            <w:i/>
                            <w:iCs/>
                            <w:color w:val="001E61"/>
                            <w:spacing w:val="-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signific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</w:rPr>
                          <w:t>anc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</w:rPr>
                          <w:t>e</w:t>
                        </w:r>
                        <w:r>
                          <w:rPr>
                            <w:i/>
                            <w:iCs/>
                            <w:color w:val="001E61"/>
                            <w:spacing w:val="-2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</w:rPr>
                          <w:t>of</w:t>
                        </w:r>
                        <w:r>
                          <w:rPr>
                            <w:i/>
                            <w:iCs/>
                            <w:color w:val="001E61"/>
                            <w:spacing w:val="93"/>
                            <w:w w:val="9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  <w:w w:val="95"/>
                          </w:rPr>
                          <w:t>f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  <w:w w:val="95"/>
                          </w:rPr>
                          <w:t>act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  <w:w w:val="95"/>
                          </w:rPr>
                          <w:t>ors</w:t>
                        </w:r>
                        <w:r>
                          <w:rPr>
                            <w:i/>
                            <w:iCs/>
                            <w:color w:val="001E61"/>
                            <w:spacing w:val="-1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w w:val="95"/>
                          </w:rPr>
                          <w:t>in</w:t>
                        </w:r>
                        <w:r>
                          <w:rPr>
                            <w:i/>
                            <w:iCs/>
                            <w:color w:val="001E61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  <w:w w:val="95"/>
                          </w:rPr>
                          <w:t>r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  <w:w w:val="95"/>
                          </w:rPr>
                          <w:t>eaching</w:t>
                        </w:r>
                        <w:r>
                          <w:rPr>
                            <w:i/>
                            <w:iCs/>
                            <w:color w:val="001E61"/>
                            <w:spacing w:val="-1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w w:val="95"/>
                          </w:rPr>
                          <w:t>a</w:t>
                        </w:r>
                        <w:r>
                          <w:rPr>
                            <w:i/>
                            <w:iCs/>
                            <w:color w:val="001E61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  <w:w w:val="95"/>
                          </w:rPr>
                          <w:t>conclusion</w:t>
                        </w:r>
                        <w:r>
                          <w:rPr>
                            <w:i/>
                            <w:iCs/>
                            <w:color w:val="001E61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w w:val="95"/>
                          </w:rPr>
                          <w:t>about</w:t>
                        </w:r>
                        <w:r>
                          <w:rPr>
                            <w:i/>
                            <w:iCs/>
                            <w:color w:val="001E61"/>
                            <w:spacing w:val="-1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w w:val="95"/>
                          </w:rPr>
                          <w:t>the</w:t>
                        </w:r>
                        <w:r>
                          <w:rPr>
                            <w:i/>
                            <w:iCs/>
                            <w:color w:val="001E61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  <w:w w:val="95"/>
                          </w:rPr>
                          <w:t>le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  <w:w w:val="95"/>
                          </w:rPr>
                          <w:t>v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  <w:w w:val="95"/>
                          </w:rPr>
                          <w:t>el</w:t>
                        </w:r>
                        <w:r>
                          <w:rPr>
                            <w:i/>
                            <w:iCs/>
                            <w:color w:val="001E61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w w:val="95"/>
                          </w:rPr>
                          <w:t>of</w:t>
                        </w:r>
                        <w:r>
                          <w:rPr>
                            <w:i/>
                            <w:iCs/>
                            <w:color w:val="001E61"/>
                            <w:spacing w:val="-1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1E61"/>
                            <w:spacing w:val="-1"/>
                            <w:w w:val="95"/>
                          </w:rPr>
                          <w:t>conc</w:t>
                        </w:r>
                        <w:r>
                          <w:rPr>
                            <w:i/>
                            <w:iCs/>
                            <w:color w:val="001E61"/>
                            <w:spacing w:val="-2"/>
                            <w:w w:val="95"/>
                          </w:rPr>
                          <w:t>ern/need/risk).</w:t>
                        </w:r>
                      </w:p>
                    </w:txbxContent>
                  </v:textbox>
                </v:shape>
                <v:shape id="Text Box 26" o:spid="_x0000_s1043" type="#_x0000_t202" style="position:absolute;left:10;top:3293;width:15704;height:2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C43018" w:rsidRDefault="002722F0">
                        <w:pPr>
                          <w:pStyle w:val="BodyText"/>
                          <w:kinsoku w:val="0"/>
                          <w:overflowPunct w:val="0"/>
                          <w:spacing w:before="121"/>
                          <w:ind w:left="17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w w:val="105"/>
                          </w:rPr>
                          <w:t>What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w w:val="105"/>
                          </w:rPr>
                          <w:t>am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w w:val="105"/>
                          </w:rPr>
                          <w:t>going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"/>
                            <w:w w:val="105"/>
                          </w:rPr>
                          <w:t>t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1"/>
                            <w:w w:val="105"/>
                          </w:rPr>
                          <w:t>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w w:val="105"/>
                          </w:rPr>
                          <w:t>do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1E61"/>
                            <w:w w:val="105"/>
                          </w:rPr>
                          <w:t>next?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3018" w:rsidRDefault="00C43018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1701"/>
        <w:gridCol w:w="1701"/>
        <w:gridCol w:w="4365"/>
        <w:gridCol w:w="1645"/>
        <w:gridCol w:w="4365"/>
      </w:tblGrid>
      <w:tr w:rsidR="00C43018">
        <w:trPr>
          <w:trHeight w:hRule="exact" w:val="567"/>
        </w:trPr>
        <w:tc>
          <w:tcPr>
            <w:tcW w:w="1927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140"/>
              <w:ind w:left="108"/>
            </w:pP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"/>
                <w:w w:val="105"/>
              </w:rPr>
              <w:t>Da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2"/>
                <w:w w:val="105"/>
              </w:rPr>
              <w:t>te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"/>
                <w:w w:val="105"/>
              </w:rPr>
              <w:t>Complet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2"/>
                <w:w w:val="105"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"/>
                <w:w w:val="105"/>
              </w:rPr>
              <w:t>d</w:t>
            </w:r>
          </w:p>
        </w:tc>
        <w:tc>
          <w:tcPr>
            <w:tcW w:w="1701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  <w:tc>
          <w:tcPr>
            <w:tcW w:w="1701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140"/>
              <w:ind w:left="108"/>
            </w:pP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"/>
                <w:w w:val="105"/>
              </w:rPr>
              <w:t>Complet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2"/>
                <w:w w:val="105"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"/>
                <w:w w:val="105"/>
              </w:rPr>
              <w:t>d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1"/>
                <w:w w:val="105"/>
              </w:rPr>
              <w:t>By</w:t>
            </w:r>
          </w:p>
        </w:tc>
        <w:tc>
          <w:tcPr>
            <w:tcW w:w="436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  <w:tc>
          <w:tcPr>
            <w:tcW w:w="164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2722F0">
            <w:pPr>
              <w:pStyle w:val="TableParagraph"/>
              <w:kinsoku w:val="0"/>
              <w:overflowPunct w:val="0"/>
              <w:spacing w:before="140"/>
              <w:ind w:left="108"/>
            </w:pPr>
            <w:r>
              <w:rPr>
                <w:rFonts w:ascii="Calibri" w:hAnsi="Calibri" w:cs="Calibri"/>
                <w:b/>
                <w:bCs/>
                <w:i/>
                <w:iCs/>
                <w:color w:val="001E61"/>
                <w:w w:val="105"/>
              </w:rPr>
              <w:t>Line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spacing w:val="-3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1E61"/>
                <w:w w:val="105"/>
              </w:rPr>
              <w:t>Manager</w:t>
            </w:r>
          </w:p>
        </w:tc>
        <w:tc>
          <w:tcPr>
            <w:tcW w:w="4365" w:type="dxa"/>
            <w:tcBorders>
              <w:top w:val="single" w:sz="4" w:space="0" w:color="001E61"/>
              <w:left w:val="single" w:sz="4" w:space="0" w:color="001E61"/>
              <w:bottom w:val="single" w:sz="4" w:space="0" w:color="001E61"/>
              <w:right w:val="single" w:sz="4" w:space="0" w:color="001E61"/>
            </w:tcBorders>
          </w:tcPr>
          <w:p w:rsidR="00C43018" w:rsidRDefault="00C43018"/>
        </w:tc>
      </w:tr>
    </w:tbl>
    <w:p w:rsidR="00C43018" w:rsidRDefault="00C43018"/>
    <w:sectPr w:rsidR="00C43018">
      <w:pgSz w:w="16840" w:h="11910" w:orient="landscape"/>
      <w:pgMar w:top="700" w:right="0" w:bottom="460" w:left="0" w:header="0" w:footer="2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0C" w:rsidRDefault="00717A0C">
      <w:r>
        <w:separator/>
      </w:r>
    </w:p>
  </w:endnote>
  <w:endnote w:type="continuationSeparator" w:id="0">
    <w:p w:rsidR="00717A0C" w:rsidRDefault="007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018" w:rsidRDefault="002722F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7255510</wp:posOffset>
              </wp:positionV>
              <wp:extent cx="10692130" cy="3048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304800"/>
                        <a:chOff x="0" y="11426"/>
                        <a:chExt cx="16838" cy="48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11426"/>
                          <a:ext cx="3912" cy="480"/>
                        </a:xfrm>
                        <a:custGeom>
                          <a:avLst/>
                          <a:gdLst>
                            <a:gd name="T0" fmla="*/ 3911 w 3912"/>
                            <a:gd name="T1" fmla="*/ 0 h 480"/>
                            <a:gd name="T2" fmla="*/ 0 w 3912"/>
                            <a:gd name="T3" fmla="*/ 0 h 480"/>
                            <a:gd name="T4" fmla="*/ 0 w 3912"/>
                            <a:gd name="T5" fmla="*/ 479 h 480"/>
                            <a:gd name="T6" fmla="*/ 0 w 3912"/>
                            <a:gd name="T7" fmla="*/ 479 h 480"/>
                            <a:gd name="T8" fmla="*/ 2720 w 3912"/>
                            <a:gd name="T9" fmla="*/ 479 h 480"/>
                            <a:gd name="T10" fmla="*/ 2720 w 3912"/>
                            <a:gd name="T11" fmla="*/ 479 h 480"/>
                            <a:gd name="T12" fmla="*/ 2748 w 3912"/>
                            <a:gd name="T13" fmla="*/ 459 h 480"/>
                            <a:gd name="T14" fmla="*/ 2804 w 3912"/>
                            <a:gd name="T15" fmla="*/ 423 h 480"/>
                            <a:gd name="T16" fmla="*/ 2858 w 3912"/>
                            <a:gd name="T17" fmla="*/ 390 h 480"/>
                            <a:gd name="T18" fmla="*/ 2911 w 3912"/>
                            <a:gd name="T19" fmla="*/ 359 h 480"/>
                            <a:gd name="T20" fmla="*/ 2965 w 3912"/>
                            <a:gd name="T21" fmla="*/ 331 h 480"/>
                            <a:gd name="T22" fmla="*/ 3020 w 3912"/>
                            <a:gd name="T23" fmla="*/ 304 h 480"/>
                            <a:gd name="T24" fmla="*/ 3078 w 3912"/>
                            <a:gd name="T25" fmla="*/ 278 h 480"/>
                            <a:gd name="T26" fmla="*/ 3140 w 3912"/>
                            <a:gd name="T27" fmla="*/ 252 h 480"/>
                            <a:gd name="T28" fmla="*/ 3207 w 3912"/>
                            <a:gd name="T29" fmla="*/ 226 h 480"/>
                            <a:gd name="T30" fmla="*/ 3280 w 3912"/>
                            <a:gd name="T31" fmla="*/ 200 h 480"/>
                            <a:gd name="T32" fmla="*/ 3360 w 3912"/>
                            <a:gd name="T33" fmla="*/ 172 h 480"/>
                            <a:gd name="T34" fmla="*/ 3547 w 3912"/>
                            <a:gd name="T35" fmla="*/ 112 h 480"/>
                            <a:gd name="T36" fmla="*/ 3911 w 3912"/>
                            <a:gd name="T37" fmla="*/ 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912" h="480">
                              <a:moveTo>
                                <a:pt x="3911" y="0"/>
                              </a:moveTo>
                              <a:lnTo>
                                <a:pt x="0" y="0"/>
                              </a:lnTo>
                              <a:lnTo>
                                <a:pt x="0" y="479"/>
                              </a:lnTo>
                              <a:lnTo>
                                <a:pt x="0" y="479"/>
                              </a:lnTo>
                              <a:lnTo>
                                <a:pt x="2720" y="479"/>
                              </a:lnTo>
                              <a:lnTo>
                                <a:pt x="2720" y="479"/>
                              </a:lnTo>
                              <a:lnTo>
                                <a:pt x="2748" y="459"/>
                              </a:lnTo>
                              <a:lnTo>
                                <a:pt x="2804" y="423"/>
                              </a:lnTo>
                              <a:lnTo>
                                <a:pt x="2858" y="390"/>
                              </a:lnTo>
                              <a:lnTo>
                                <a:pt x="2911" y="359"/>
                              </a:lnTo>
                              <a:lnTo>
                                <a:pt x="2965" y="331"/>
                              </a:lnTo>
                              <a:lnTo>
                                <a:pt x="3020" y="304"/>
                              </a:lnTo>
                              <a:lnTo>
                                <a:pt x="3078" y="278"/>
                              </a:lnTo>
                              <a:lnTo>
                                <a:pt x="3140" y="252"/>
                              </a:lnTo>
                              <a:lnTo>
                                <a:pt x="3207" y="226"/>
                              </a:lnTo>
                              <a:lnTo>
                                <a:pt x="3280" y="200"/>
                              </a:lnTo>
                              <a:lnTo>
                                <a:pt x="3360" y="172"/>
                              </a:lnTo>
                              <a:lnTo>
                                <a:pt x="3547" y="112"/>
                              </a:lnTo>
                              <a:lnTo>
                                <a:pt x="3911" y="0"/>
                              </a:lnTo>
                            </a:path>
                          </a:pathLst>
                        </a:custGeom>
                        <a:solidFill>
                          <a:srgbClr val="7AB6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056" y="11426"/>
                          <a:ext cx="8743" cy="480"/>
                        </a:xfrm>
                        <a:custGeom>
                          <a:avLst/>
                          <a:gdLst>
                            <a:gd name="T0" fmla="*/ 8063 w 8743"/>
                            <a:gd name="T1" fmla="*/ 0 h 480"/>
                            <a:gd name="T2" fmla="*/ 1359 w 8743"/>
                            <a:gd name="T3" fmla="*/ 0 h 480"/>
                            <a:gd name="T4" fmla="*/ 1204 w 8743"/>
                            <a:gd name="T5" fmla="*/ 38 h 480"/>
                            <a:gd name="T6" fmla="*/ 1054 w 8743"/>
                            <a:gd name="T7" fmla="*/ 80 h 480"/>
                            <a:gd name="T8" fmla="*/ 909 w 8743"/>
                            <a:gd name="T9" fmla="*/ 123 h 480"/>
                            <a:gd name="T10" fmla="*/ 769 w 8743"/>
                            <a:gd name="T11" fmla="*/ 168 h 480"/>
                            <a:gd name="T12" fmla="*/ 636 w 8743"/>
                            <a:gd name="T13" fmla="*/ 214 h 480"/>
                            <a:gd name="T14" fmla="*/ 509 w 8743"/>
                            <a:gd name="T15" fmla="*/ 261 h 480"/>
                            <a:gd name="T16" fmla="*/ 389 w 8743"/>
                            <a:gd name="T17" fmla="*/ 308 h 480"/>
                            <a:gd name="T18" fmla="*/ 275 w 8743"/>
                            <a:gd name="T19" fmla="*/ 355 h 480"/>
                            <a:gd name="T20" fmla="*/ 169 w 8743"/>
                            <a:gd name="T21" fmla="*/ 401 h 480"/>
                            <a:gd name="T22" fmla="*/ 71 w 8743"/>
                            <a:gd name="T23" fmla="*/ 446 h 480"/>
                            <a:gd name="T24" fmla="*/ 0 w 8743"/>
                            <a:gd name="T25" fmla="*/ 479 h 480"/>
                            <a:gd name="T26" fmla="*/ 0 w 8743"/>
                            <a:gd name="T27" fmla="*/ 479 h 480"/>
                            <a:gd name="T28" fmla="*/ 8742 w 8743"/>
                            <a:gd name="T29" fmla="*/ 479 h 480"/>
                            <a:gd name="T30" fmla="*/ 8742 w 8743"/>
                            <a:gd name="T31" fmla="*/ 479 h 480"/>
                            <a:gd name="T32" fmla="*/ 8709 w 8743"/>
                            <a:gd name="T33" fmla="*/ 447 h 480"/>
                            <a:gd name="T34" fmla="*/ 8667 w 8743"/>
                            <a:gd name="T35" fmla="*/ 408 h 480"/>
                            <a:gd name="T36" fmla="*/ 8624 w 8743"/>
                            <a:gd name="T37" fmla="*/ 371 h 480"/>
                            <a:gd name="T38" fmla="*/ 8580 w 8743"/>
                            <a:gd name="T39" fmla="*/ 334 h 480"/>
                            <a:gd name="T40" fmla="*/ 8536 w 8743"/>
                            <a:gd name="T41" fmla="*/ 298 h 480"/>
                            <a:gd name="T42" fmla="*/ 8491 w 8743"/>
                            <a:gd name="T43" fmla="*/ 264 h 480"/>
                            <a:gd name="T44" fmla="*/ 8445 w 8743"/>
                            <a:gd name="T45" fmla="*/ 230 h 480"/>
                            <a:gd name="T46" fmla="*/ 8399 w 8743"/>
                            <a:gd name="T47" fmla="*/ 198 h 480"/>
                            <a:gd name="T48" fmla="*/ 8352 w 8743"/>
                            <a:gd name="T49" fmla="*/ 167 h 480"/>
                            <a:gd name="T50" fmla="*/ 8305 w 8743"/>
                            <a:gd name="T51" fmla="*/ 136 h 480"/>
                            <a:gd name="T52" fmla="*/ 8257 w 8743"/>
                            <a:gd name="T53" fmla="*/ 107 h 480"/>
                            <a:gd name="T54" fmla="*/ 8209 w 8743"/>
                            <a:gd name="T55" fmla="*/ 79 h 480"/>
                            <a:gd name="T56" fmla="*/ 8161 w 8743"/>
                            <a:gd name="T57" fmla="*/ 51 h 480"/>
                            <a:gd name="T58" fmla="*/ 8112 w 8743"/>
                            <a:gd name="T59" fmla="*/ 25 h 480"/>
                            <a:gd name="T60" fmla="*/ 8063 w 8743"/>
                            <a:gd name="T61" fmla="*/ 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743" h="480">
                              <a:moveTo>
                                <a:pt x="8063" y="0"/>
                              </a:moveTo>
                              <a:lnTo>
                                <a:pt x="1359" y="0"/>
                              </a:lnTo>
                              <a:lnTo>
                                <a:pt x="1204" y="38"/>
                              </a:lnTo>
                              <a:lnTo>
                                <a:pt x="1054" y="80"/>
                              </a:lnTo>
                              <a:lnTo>
                                <a:pt x="909" y="123"/>
                              </a:lnTo>
                              <a:lnTo>
                                <a:pt x="769" y="168"/>
                              </a:lnTo>
                              <a:lnTo>
                                <a:pt x="636" y="214"/>
                              </a:lnTo>
                              <a:lnTo>
                                <a:pt x="509" y="261"/>
                              </a:lnTo>
                              <a:lnTo>
                                <a:pt x="389" y="308"/>
                              </a:lnTo>
                              <a:lnTo>
                                <a:pt x="275" y="355"/>
                              </a:lnTo>
                              <a:lnTo>
                                <a:pt x="169" y="401"/>
                              </a:lnTo>
                              <a:lnTo>
                                <a:pt x="71" y="446"/>
                              </a:lnTo>
                              <a:lnTo>
                                <a:pt x="0" y="479"/>
                              </a:lnTo>
                              <a:lnTo>
                                <a:pt x="0" y="479"/>
                              </a:lnTo>
                              <a:lnTo>
                                <a:pt x="8742" y="479"/>
                              </a:lnTo>
                              <a:lnTo>
                                <a:pt x="8742" y="479"/>
                              </a:lnTo>
                              <a:lnTo>
                                <a:pt x="8709" y="447"/>
                              </a:lnTo>
                              <a:lnTo>
                                <a:pt x="8667" y="408"/>
                              </a:lnTo>
                              <a:lnTo>
                                <a:pt x="8624" y="371"/>
                              </a:lnTo>
                              <a:lnTo>
                                <a:pt x="8580" y="334"/>
                              </a:lnTo>
                              <a:lnTo>
                                <a:pt x="8536" y="298"/>
                              </a:lnTo>
                              <a:lnTo>
                                <a:pt x="8491" y="264"/>
                              </a:lnTo>
                              <a:lnTo>
                                <a:pt x="8445" y="230"/>
                              </a:lnTo>
                              <a:lnTo>
                                <a:pt x="8399" y="198"/>
                              </a:lnTo>
                              <a:lnTo>
                                <a:pt x="8352" y="167"/>
                              </a:lnTo>
                              <a:lnTo>
                                <a:pt x="8305" y="136"/>
                              </a:lnTo>
                              <a:lnTo>
                                <a:pt x="8257" y="107"/>
                              </a:lnTo>
                              <a:lnTo>
                                <a:pt x="8209" y="79"/>
                              </a:lnTo>
                              <a:lnTo>
                                <a:pt x="8161" y="51"/>
                              </a:lnTo>
                              <a:lnTo>
                                <a:pt x="8112" y="25"/>
                              </a:lnTo>
                              <a:lnTo>
                                <a:pt x="8063" y="0"/>
                              </a:lnTo>
                            </a:path>
                          </a:pathLst>
                        </a:custGeom>
                        <a:solidFill>
                          <a:srgbClr val="242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440" y="11426"/>
                          <a:ext cx="4475" cy="480"/>
                        </a:xfrm>
                        <a:custGeom>
                          <a:avLst/>
                          <a:gdLst>
                            <a:gd name="T0" fmla="*/ 3424 w 4475"/>
                            <a:gd name="T1" fmla="*/ 0 h 480"/>
                            <a:gd name="T2" fmla="*/ 0 w 4475"/>
                            <a:gd name="T3" fmla="*/ 0 h 480"/>
                            <a:gd name="T4" fmla="*/ 41 w 4475"/>
                            <a:gd name="T5" fmla="*/ 25 h 480"/>
                            <a:gd name="T6" fmla="*/ 83 w 4475"/>
                            <a:gd name="T7" fmla="*/ 51 h 480"/>
                            <a:gd name="T8" fmla="*/ 124 w 4475"/>
                            <a:gd name="T9" fmla="*/ 78 h 480"/>
                            <a:gd name="T10" fmla="*/ 166 w 4475"/>
                            <a:gd name="T11" fmla="*/ 106 h 480"/>
                            <a:gd name="T12" fmla="*/ 208 w 4475"/>
                            <a:gd name="T13" fmla="*/ 135 h 480"/>
                            <a:gd name="T14" fmla="*/ 249 w 4475"/>
                            <a:gd name="T15" fmla="*/ 165 h 480"/>
                            <a:gd name="T16" fmla="*/ 290 w 4475"/>
                            <a:gd name="T17" fmla="*/ 196 h 480"/>
                            <a:gd name="T18" fmla="*/ 331 w 4475"/>
                            <a:gd name="T19" fmla="*/ 229 h 480"/>
                            <a:gd name="T20" fmla="*/ 372 w 4475"/>
                            <a:gd name="T21" fmla="*/ 262 h 480"/>
                            <a:gd name="T22" fmla="*/ 412 w 4475"/>
                            <a:gd name="T23" fmla="*/ 296 h 480"/>
                            <a:gd name="T24" fmla="*/ 452 w 4475"/>
                            <a:gd name="T25" fmla="*/ 332 h 480"/>
                            <a:gd name="T26" fmla="*/ 492 w 4475"/>
                            <a:gd name="T27" fmla="*/ 369 h 480"/>
                            <a:gd name="T28" fmla="*/ 530 w 4475"/>
                            <a:gd name="T29" fmla="*/ 407 h 480"/>
                            <a:gd name="T30" fmla="*/ 568 w 4475"/>
                            <a:gd name="T31" fmla="*/ 446 h 480"/>
                            <a:gd name="T32" fmla="*/ 599 w 4475"/>
                            <a:gd name="T33" fmla="*/ 479 h 480"/>
                            <a:gd name="T34" fmla="*/ 599 w 4475"/>
                            <a:gd name="T35" fmla="*/ 479 h 480"/>
                            <a:gd name="T36" fmla="*/ 4474 w 4475"/>
                            <a:gd name="T37" fmla="*/ 479 h 480"/>
                            <a:gd name="T38" fmla="*/ 4474 w 4475"/>
                            <a:gd name="T39" fmla="*/ 479 h 480"/>
                            <a:gd name="T40" fmla="*/ 4435 w 4475"/>
                            <a:gd name="T41" fmla="*/ 446 h 480"/>
                            <a:gd name="T42" fmla="*/ 4394 w 4475"/>
                            <a:gd name="T43" fmla="*/ 415 h 480"/>
                            <a:gd name="T44" fmla="*/ 4352 w 4475"/>
                            <a:gd name="T45" fmla="*/ 386 h 480"/>
                            <a:gd name="T46" fmla="*/ 4308 w 4475"/>
                            <a:gd name="T47" fmla="*/ 358 h 480"/>
                            <a:gd name="T48" fmla="*/ 4261 w 4475"/>
                            <a:gd name="T49" fmla="*/ 332 h 480"/>
                            <a:gd name="T50" fmla="*/ 4210 w 4475"/>
                            <a:gd name="T51" fmla="*/ 305 h 480"/>
                            <a:gd name="T52" fmla="*/ 4155 w 4475"/>
                            <a:gd name="T53" fmla="*/ 279 h 480"/>
                            <a:gd name="T54" fmla="*/ 4094 w 4475"/>
                            <a:gd name="T55" fmla="*/ 252 h 480"/>
                            <a:gd name="T56" fmla="*/ 4026 w 4475"/>
                            <a:gd name="T57" fmla="*/ 223 h 480"/>
                            <a:gd name="T58" fmla="*/ 3951 w 4475"/>
                            <a:gd name="T59" fmla="*/ 193 h 480"/>
                            <a:gd name="T60" fmla="*/ 3773 w 4475"/>
                            <a:gd name="T61" fmla="*/ 126 h 480"/>
                            <a:gd name="T62" fmla="*/ 3424 w 4475"/>
                            <a:gd name="T63" fmla="*/ 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75" h="480">
                              <a:moveTo>
                                <a:pt x="3424" y="0"/>
                              </a:moveTo>
                              <a:lnTo>
                                <a:pt x="0" y="0"/>
                              </a:lnTo>
                              <a:lnTo>
                                <a:pt x="41" y="25"/>
                              </a:lnTo>
                              <a:lnTo>
                                <a:pt x="83" y="51"/>
                              </a:lnTo>
                              <a:lnTo>
                                <a:pt x="124" y="78"/>
                              </a:lnTo>
                              <a:lnTo>
                                <a:pt x="166" y="106"/>
                              </a:lnTo>
                              <a:lnTo>
                                <a:pt x="208" y="135"/>
                              </a:lnTo>
                              <a:lnTo>
                                <a:pt x="249" y="165"/>
                              </a:lnTo>
                              <a:lnTo>
                                <a:pt x="290" y="196"/>
                              </a:lnTo>
                              <a:lnTo>
                                <a:pt x="331" y="229"/>
                              </a:lnTo>
                              <a:lnTo>
                                <a:pt x="372" y="262"/>
                              </a:lnTo>
                              <a:lnTo>
                                <a:pt x="412" y="296"/>
                              </a:lnTo>
                              <a:lnTo>
                                <a:pt x="452" y="332"/>
                              </a:lnTo>
                              <a:lnTo>
                                <a:pt x="492" y="369"/>
                              </a:lnTo>
                              <a:lnTo>
                                <a:pt x="530" y="407"/>
                              </a:lnTo>
                              <a:lnTo>
                                <a:pt x="568" y="446"/>
                              </a:lnTo>
                              <a:lnTo>
                                <a:pt x="599" y="479"/>
                              </a:lnTo>
                              <a:lnTo>
                                <a:pt x="599" y="479"/>
                              </a:lnTo>
                              <a:lnTo>
                                <a:pt x="4474" y="479"/>
                              </a:lnTo>
                              <a:lnTo>
                                <a:pt x="4474" y="479"/>
                              </a:lnTo>
                              <a:lnTo>
                                <a:pt x="4435" y="446"/>
                              </a:lnTo>
                              <a:lnTo>
                                <a:pt x="4394" y="415"/>
                              </a:lnTo>
                              <a:lnTo>
                                <a:pt x="4352" y="386"/>
                              </a:lnTo>
                              <a:lnTo>
                                <a:pt x="4308" y="358"/>
                              </a:lnTo>
                              <a:lnTo>
                                <a:pt x="4261" y="332"/>
                              </a:lnTo>
                              <a:lnTo>
                                <a:pt x="4210" y="305"/>
                              </a:lnTo>
                              <a:lnTo>
                                <a:pt x="4155" y="279"/>
                              </a:lnTo>
                              <a:lnTo>
                                <a:pt x="4094" y="252"/>
                              </a:lnTo>
                              <a:lnTo>
                                <a:pt x="4026" y="223"/>
                              </a:lnTo>
                              <a:lnTo>
                                <a:pt x="3951" y="193"/>
                              </a:lnTo>
                              <a:lnTo>
                                <a:pt x="3773" y="126"/>
                              </a:ln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solidFill>
                          <a:srgbClr val="009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227" y="11426"/>
                          <a:ext cx="1610" cy="480"/>
                        </a:xfrm>
                        <a:custGeom>
                          <a:avLst/>
                          <a:gdLst>
                            <a:gd name="T0" fmla="*/ 1609 w 1610"/>
                            <a:gd name="T1" fmla="*/ 0 h 480"/>
                            <a:gd name="T2" fmla="*/ 0 w 1610"/>
                            <a:gd name="T3" fmla="*/ 0 h 480"/>
                            <a:gd name="T4" fmla="*/ 109 w 1610"/>
                            <a:gd name="T5" fmla="*/ 50 h 480"/>
                            <a:gd name="T6" fmla="*/ 213 w 1610"/>
                            <a:gd name="T7" fmla="*/ 100 h 480"/>
                            <a:gd name="T8" fmla="*/ 311 w 1610"/>
                            <a:gd name="T9" fmla="*/ 150 h 480"/>
                            <a:gd name="T10" fmla="*/ 403 w 1610"/>
                            <a:gd name="T11" fmla="*/ 200 h 480"/>
                            <a:gd name="T12" fmla="*/ 490 w 1610"/>
                            <a:gd name="T13" fmla="*/ 250 h 480"/>
                            <a:gd name="T14" fmla="*/ 572 w 1610"/>
                            <a:gd name="T15" fmla="*/ 298 h 480"/>
                            <a:gd name="T16" fmla="*/ 647 w 1610"/>
                            <a:gd name="T17" fmla="*/ 345 h 480"/>
                            <a:gd name="T18" fmla="*/ 717 w 1610"/>
                            <a:gd name="T19" fmla="*/ 391 h 480"/>
                            <a:gd name="T20" fmla="*/ 782 w 1610"/>
                            <a:gd name="T21" fmla="*/ 435 h 480"/>
                            <a:gd name="T22" fmla="*/ 841 w 1610"/>
                            <a:gd name="T23" fmla="*/ 477 h 480"/>
                            <a:gd name="T24" fmla="*/ 844 w 1610"/>
                            <a:gd name="T25" fmla="*/ 479 h 480"/>
                            <a:gd name="T26" fmla="*/ 844 w 1610"/>
                            <a:gd name="T27" fmla="*/ 479 h 480"/>
                            <a:gd name="T28" fmla="*/ 1609 w 1610"/>
                            <a:gd name="T29" fmla="*/ 479 h 480"/>
                            <a:gd name="T30" fmla="*/ 1609 w 1610"/>
                            <a:gd name="T31" fmla="*/ 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10" h="480">
                              <a:moveTo>
                                <a:pt x="1609" y="0"/>
                              </a:moveTo>
                              <a:lnTo>
                                <a:pt x="0" y="0"/>
                              </a:lnTo>
                              <a:lnTo>
                                <a:pt x="109" y="50"/>
                              </a:lnTo>
                              <a:lnTo>
                                <a:pt x="213" y="100"/>
                              </a:lnTo>
                              <a:lnTo>
                                <a:pt x="311" y="150"/>
                              </a:lnTo>
                              <a:lnTo>
                                <a:pt x="403" y="200"/>
                              </a:lnTo>
                              <a:lnTo>
                                <a:pt x="490" y="250"/>
                              </a:lnTo>
                              <a:lnTo>
                                <a:pt x="572" y="298"/>
                              </a:lnTo>
                              <a:lnTo>
                                <a:pt x="647" y="345"/>
                              </a:lnTo>
                              <a:lnTo>
                                <a:pt x="717" y="391"/>
                              </a:lnTo>
                              <a:lnTo>
                                <a:pt x="782" y="435"/>
                              </a:lnTo>
                              <a:lnTo>
                                <a:pt x="841" y="477"/>
                              </a:lnTo>
                              <a:lnTo>
                                <a:pt x="844" y="479"/>
                              </a:lnTo>
                              <a:lnTo>
                                <a:pt x="844" y="479"/>
                              </a:lnTo>
                              <a:lnTo>
                                <a:pt x="1609" y="479"/>
                              </a:lnTo>
                              <a:lnTo>
                                <a:pt x="1609" y="0"/>
                              </a:lnTo>
                            </a:path>
                          </a:pathLst>
                        </a:custGeom>
                        <a:solidFill>
                          <a:srgbClr val="242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14FDFD" id="Group 1" o:spid="_x0000_s1026" style="position:absolute;margin-left:0;margin-top:571.3pt;width:841.9pt;height:24pt;z-index:-251657216;mso-position-horizontal-relative:page;mso-position-vertical-relative:page" coordorigin=",11426" coordsize="1683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" o:allowincell="f">
              <v:shape id="Freeform 2" o:spid="_x0000_s1027" style="position:absolute;top:11426;width:3912;height:480;visibility:visible;mso-wrap-style:square;v-text-anchor:top" coordsize="391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KE8QA&#10;AADaAAAADwAAAGRycy9kb3ducmV2LnhtbESP3WrCQBSE7wt9h+UUvKubCoqmbqQtLSiC+Aft5SF7&#10;kk2bPZtmV41v7wqCl8PMfMNMZ52txZFaXzlW8NJPQBDnTldcKtjvvp7HIHxA1lg7JgVn8jDLHh+m&#10;mGp34g0dt6EUEcI+RQUmhCaV0ueGLPq+a4ijV7jWYoiyLaVu8RThtpaDJBlJixXHBYMNfRjK/7YH&#10;q6B5X+2+h4b0f7H+Wcrf7nMxmeyV6j11b68gAnXhHr6151rBAK5X4g2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+yhPEAAAA2gAAAA8AAAAAAAAAAAAAAAAAmAIAAGRycy9k&#10;b3ducmV2LnhtbFBLBQYAAAAABAAEAPUAAACJAwAAAAA=&#10;" path="m3911,l,,,479r,l2720,479r,l2748,459r56,-36l2858,390r53,-31l2965,331r55,-27l3078,278r62,-26l3207,226r73,-26l3360,172r187,-60l3911,e" fillcolor="#7ab6e4" stroked="f">
                <v:path arrowok="t" o:connecttype="custom" o:connectlocs="3911,0;0,0;0,479;0,479;2720,479;2720,479;2748,459;2804,423;2858,390;2911,359;2965,331;3020,304;3078,278;3140,252;3207,226;3280,200;3360,172;3547,112;3911,0" o:connectangles="0,0,0,0,0,0,0,0,0,0,0,0,0,0,0,0,0,0,0"/>
              </v:shape>
              <v:shape id="Freeform 3" o:spid="_x0000_s1028" style="position:absolute;left:3056;top:11426;width:8743;height:480;visibility:visible;mso-wrap-style:square;v-text-anchor:top" coordsize="8743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20cIA&#10;AADaAAAADwAAAGRycy9kb3ducmV2LnhtbESP22rDMBBE3wv5B7GBvDWyUyiNEyXkSgt9yuUDNtL6&#10;QqyVkVTH/fuqUOjjMDNnmOV6sK3oyYfGsYJ8moEg1s40XCm4Xo7PbyBCRDbYOiYF3xRgvRo9LbEw&#10;7sEn6s+xEgnCoUAFdYxdIWXQNVkMU9cRJ6903mJM0lfSeHwkuG3lLMtepcWG00KNHe1q0vfzl1Wg&#10;b+/5vNrrMHxe8vnhsC39puyVmoyHzQJEpCH+h//aH0bBC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jbRwgAAANoAAAAPAAAAAAAAAAAAAAAAAJgCAABkcnMvZG93&#10;bnJldi54bWxQSwUGAAAAAAQABAD1AAAAhwMAAAAA&#10;" path="m8063,l1359,,1204,38,1054,80,909,123,769,168,636,214,509,261,389,308,275,355,169,401,71,446,,479r,l8742,479r,l8709,447r-42,-39l8624,371r-44,-37l8536,298r-45,-34l8445,230r-46,-32l8352,167r-47,-31l8257,107,8209,79,8161,51,8112,25,8063,e" fillcolor="#242858" stroked="f">
                <v:path arrowok="t" o:connecttype="custom" o:connectlocs="8063,0;1359,0;1204,38;1054,80;909,123;769,168;636,214;509,261;389,308;275,355;169,401;71,446;0,479;0,479;8742,479;8742,479;8709,447;8667,408;8624,371;8580,334;8536,298;8491,264;8445,230;8399,198;8352,167;8305,136;8257,107;8209,79;8161,51;8112,25;8063,0" o:connectangles="0,0,0,0,0,0,0,0,0,0,0,0,0,0,0,0,0,0,0,0,0,0,0,0,0,0,0,0,0,0,0"/>
              </v:shape>
              <v:shape id="Freeform 4" o:spid="_x0000_s1029" style="position:absolute;left:11440;top:11426;width:4475;height:480;visibility:visible;mso-wrap-style:square;v-text-anchor:top" coordsize="447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5Yr8A&#10;AADaAAAADwAAAGRycy9kb3ducmV2LnhtbESPzYoCMRCE7wu+Q2jB25oosuhoFPEHvK7uYb01k3Yy&#10;OOkMSdTx7Y2wsMeiqr6iFqvONeJOIdaeNYyGCgRx6U3NlYaf0/5zCiImZIONZ9LwpAirZe9jgYXx&#10;D/6m+zFVIkM4FqjBptQWUsbSksM49C1x9i4+OExZhkqagI8Md40cK/UlHdacFyy2tLFUXo83p0Hx&#10;pXZxpCZyF34P3dbO9mdjtB70u/UcRKIu/Yf/2gejYQLvK/k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lvlivwAAANoAAAAPAAAAAAAAAAAAAAAAAJgCAABkcnMvZG93bnJl&#10;di54bWxQSwUGAAAAAAQABAD1AAAAhAMAAAAA&#10;" path="m3424,l,,41,25,83,51r41,27l166,106r42,29l249,165r41,31l331,229r41,33l412,296r40,36l492,369r38,38l568,446r31,33l599,479r3875,l4474,479r-39,-33l4394,415r-42,-29l4308,358r-47,-26l4210,305r-55,-26l4094,252r-68,-29l3951,193,3773,126,3424,e" fillcolor="#009fe3" stroked="f">
                <v:path arrowok="t" o:connecttype="custom" o:connectlocs="3424,0;0,0;41,25;83,51;124,78;166,106;208,135;249,165;290,196;331,229;372,262;412,296;452,332;492,369;530,407;568,446;599,479;599,479;4474,479;4474,479;4435,446;4394,415;4352,386;4308,358;4261,332;4210,305;4155,279;4094,252;4026,223;3951,193;3773,126;3424,0" o:connectangles="0,0,0,0,0,0,0,0,0,0,0,0,0,0,0,0,0,0,0,0,0,0,0,0,0,0,0,0,0,0,0,0"/>
              </v:shape>
              <v:shape id="Freeform 5" o:spid="_x0000_s1030" style="position:absolute;left:15227;top:11426;width:1610;height:480;visibility:visible;mso-wrap-style:square;v-text-anchor:top" coordsize="161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BiMMA&#10;AADaAAAADwAAAGRycy9kb3ducmV2LnhtbESPQWvCQBSE7wX/w/IEb3WjpVaiGwkB0R5aiK33Z/aZ&#10;Dcm+Ddmtpv++Wyj0OMzMN8x2N9pO3GjwjWMFi3kCgrhyuuFawefH/nENwgdkjZ1jUvBNHnbZ5GGL&#10;qXZ3Lul2CrWIEPYpKjAh9KmUvjJk0c9dTxy9qxsshiiHWuoB7xFuO7lMkpW02HBcMNhTYahqT19W&#10;wXteHMqLMVVfXtvFm1sdXs8vT0rNpmO+ARFoDP/hv/ZRK3iG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wBiMMAAADaAAAADwAAAAAAAAAAAAAAAACYAgAAZHJzL2Rv&#10;d25yZXYueG1sUEsFBgAAAAAEAAQA9QAAAIgDAAAAAA==&#10;" path="m1609,l,,109,50r104,50l311,150r92,50l490,250r82,48l647,345r70,46l782,435r59,42l844,479r,l1609,479,1609,e" fillcolor="#242858" stroked="f">
                <v:path arrowok="t" o:connecttype="custom" o:connectlocs="1609,0;0,0;109,50;213,100;311,150;403,200;490,250;572,298;647,345;717,391;782,435;841,477;844,479;844,479;1609,479;1609,0" o:connectangles="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0C" w:rsidRDefault="00717A0C">
      <w:r>
        <w:separator/>
      </w:r>
    </w:p>
  </w:footnote>
  <w:footnote w:type="continuationSeparator" w:id="0">
    <w:p w:rsidR="00717A0C" w:rsidRDefault="0071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F0"/>
    <w:rsid w:val="00136A74"/>
    <w:rsid w:val="002722F0"/>
    <w:rsid w:val="00717A0C"/>
    <w:rsid w:val="00A55619"/>
    <w:rsid w:val="00C43018"/>
    <w:rsid w:val="00F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E2BB7B8-8581-4D10-9142-6F3934D8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566"/>
      <w:outlineLvl w:val="0"/>
    </w:pPr>
    <w:rPr>
      <w:rFonts w:ascii="Calibri" w:hAnsi="Calibri" w:cs="Calibri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66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6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Mackay, Karina</dc:creator>
  <cp:keywords/>
  <dc:description/>
  <cp:lastModifiedBy>Houlihan, Fiona</cp:lastModifiedBy>
  <cp:revision>1</cp:revision>
  <dcterms:created xsi:type="dcterms:W3CDTF">2022-06-16T13:14:00Z</dcterms:created>
  <dcterms:modified xsi:type="dcterms:W3CDTF">2022-06-16T13:14:00Z</dcterms:modified>
</cp:coreProperties>
</file>